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99843" w14:textId="77777777" w:rsidR="0091029B" w:rsidRDefault="0091029B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36D4130C" w14:textId="51FD462A" w:rsidR="00296318" w:rsidRDefault="008B2FB6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23DDB502" wp14:editId="0B75E40C">
            <wp:extent cx="795245" cy="809625"/>
            <wp:effectExtent l="0" t="0" r="508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3" cy="85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8E940" w14:textId="77777777" w:rsidR="00296318" w:rsidRDefault="00296318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0761E9E3" w14:textId="00EB90A6" w:rsidR="001538E6" w:rsidRDefault="00D810A2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Redlake Valley Community Benefit Society Limited</w:t>
      </w:r>
    </w:p>
    <w:p w14:paraId="525654D9" w14:textId="77777777" w:rsidR="001538E6" w:rsidRDefault="00D810A2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Agenda for Board Meeting  </w:t>
      </w:r>
    </w:p>
    <w:p w14:paraId="5501E930" w14:textId="77777777" w:rsidR="001538E6" w:rsidRDefault="00D810A2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Redlake Valley Village Hall</w:t>
      </w:r>
    </w:p>
    <w:p w14:paraId="6CEA7E68" w14:textId="3FE43F2D" w:rsidR="001538E6" w:rsidRDefault="00542DEC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Thursday </w:t>
      </w:r>
      <w:r w:rsidR="006A213F">
        <w:rPr>
          <w:rFonts w:asciiTheme="majorHAnsi" w:hAnsiTheme="majorHAnsi" w:cstheme="majorHAnsi"/>
          <w:b/>
          <w:sz w:val="28"/>
          <w:szCs w:val="28"/>
        </w:rPr>
        <w:t>18</w:t>
      </w:r>
      <w:r w:rsidR="006A213F" w:rsidRPr="006A213F">
        <w:rPr>
          <w:rFonts w:asciiTheme="majorHAnsi" w:hAnsiTheme="majorHAnsi" w:cstheme="majorHAnsi"/>
          <w:b/>
          <w:sz w:val="28"/>
          <w:szCs w:val="28"/>
          <w:vertAlign w:val="superscript"/>
        </w:rPr>
        <w:t>th</w:t>
      </w:r>
      <w:r w:rsidR="006A213F">
        <w:rPr>
          <w:rFonts w:asciiTheme="majorHAnsi" w:hAnsiTheme="majorHAnsi" w:cstheme="majorHAnsi"/>
          <w:b/>
          <w:sz w:val="28"/>
          <w:szCs w:val="28"/>
        </w:rPr>
        <w:t xml:space="preserve"> June</w:t>
      </w:r>
      <w:r w:rsidR="0044681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1C6A7A">
        <w:rPr>
          <w:rFonts w:asciiTheme="majorHAnsi" w:hAnsiTheme="majorHAnsi" w:cstheme="majorHAnsi"/>
          <w:b/>
          <w:sz w:val="28"/>
          <w:szCs w:val="28"/>
        </w:rPr>
        <w:t>2026</w:t>
      </w:r>
      <w:r>
        <w:rPr>
          <w:rFonts w:asciiTheme="majorHAnsi" w:hAnsiTheme="majorHAnsi" w:cstheme="majorHAnsi"/>
          <w:b/>
          <w:sz w:val="28"/>
          <w:szCs w:val="28"/>
        </w:rPr>
        <w:t xml:space="preserve"> at </w:t>
      </w:r>
      <w:r w:rsidR="00C42C9F">
        <w:rPr>
          <w:rFonts w:asciiTheme="majorHAnsi" w:hAnsiTheme="majorHAnsi" w:cstheme="majorHAnsi"/>
          <w:b/>
          <w:sz w:val="28"/>
          <w:szCs w:val="28"/>
        </w:rPr>
        <w:t>3</w:t>
      </w:r>
      <w:r>
        <w:rPr>
          <w:rFonts w:asciiTheme="majorHAnsi" w:hAnsiTheme="majorHAnsi" w:cstheme="majorHAnsi"/>
          <w:b/>
          <w:sz w:val="28"/>
          <w:szCs w:val="28"/>
        </w:rPr>
        <w:t xml:space="preserve">.00pm </w:t>
      </w:r>
    </w:p>
    <w:p w14:paraId="553AC24C" w14:textId="77777777" w:rsidR="001538E6" w:rsidRDefault="001538E6" w:rsidP="00EC76BF">
      <w:pPr>
        <w:ind w:left="-709"/>
        <w:rPr>
          <w:rFonts w:asciiTheme="majorHAnsi" w:hAnsiTheme="majorHAnsi" w:cstheme="majorHAnsi"/>
          <w:b/>
        </w:rPr>
      </w:pPr>
    </w:p>
    <w:p w14:paraId="4A3CBB0B" w14:textId="18C8B783" w:rsidR="001538E6" w:rsidRPr="00597428" w:rsidRDefault="001C16A7" w:rsidP="00EC76BF">
      <w:pPr>
        <w:pStyle w:val="ListParagraph"/>
        <w:numPr>
          <w:ilvl w:val="0"/>
          <w:numId w:val="8"/>
        </w:numPr>
        <w:spacing w:after="120"/>
        <w:ind w:left="-709" w:firstLine="0"/>
        <w:rPr>
          <w:rFonts w:ascii="Calibri" w:hAnsi="Calibri"/>
        </w:rPr>
      </w:pPr>
      <w:r>
        <w:rPr>
          <w:rFonts w:asciiTheme="majorHAnsi" w:hAnsiTheme="majorHAnsi" w:cstheme="majorHAnsi"/>
        </w:rPr>
        <w:t>A</w:t>
      </w:r>
      <w:r w:rsidR="00503809" w:rsidRPr="00597428">
        <w:rPr>
          <w:rFonts w:asciiTheme="majorHAnsi" w:hAnsiTheme="majorHAnsi" w:cstheme="majorHAnsi"/>
        </w:rPr>
        <w:t>pologies</w:t>
      </w:r>
      <w:r>
        <w:rPr>
          <w:rFonts w:asciiTheme="majorHAnsi" w:hAnsiTheme="majorHAnsi" w:cstheme="majorHAnsi"/>
        </w:rPr>
        <w:t xml:space="preserve"> from PC &amp; SJ</w:t>
      </w:r>
    </w:p>
    <w:p w14:paraId="57BDBA4C" w14:textId="7F6CE5F4" w:rsidR="001538E6" w:rsidRPr="00597428" w:rsidRDefault="006C1428" w:rsidP="00EC76BF">
      <w:pPr>
        <w:pStyle w:val="ListParagraph"/>
        <w:numPr>
          <w:ilvl w:val="0"/>
          <w:numId w:val="8"/>
        </w:numPr>
        <w:spacing w:after="120"/>
        <w:ind w:left="-709" w:firstLine="0"/>
        <w:rPr>
          <w:rFonts w:ascii="Calibri" w:hAnsi="Calibri"/>
        </w:rPr>
      </w:pPr>
      <w:r w:rsidRPr="00597428">
        <w:rPr>
          <w:rFonts w:asciiTheme="majorHAnsi" w:hAnsiTheme="majorHAnsi" w:cstheme="majorHAnsi"/>
        </w:rPr>
        <w:t>Minutes of last meeting</w:t>
      </w:r>
      <w:r w:rsidR="00D3379D" w:rsidRPr="00597428">
        <w:rPr>
          <w:rFonts w:asciiTheme="majorHAnsi" w:hAnsiTheme="majorHAnsi" w:cstheme="majorHAnsi"/>
        </w:rPr>
        <w:t xml:space="preserve"> </w:t>
      </w:r>
      <w:r w:rsidR="00D515AF" w:rsidRPr="00597428">
        <w:rPr>
          <w:rFonts w:asciiTheme="majorHAnsi" w:hAnsiTheme="majorHAnsi" w:cstheme="majorHAnsi"/>
        </w:rPr>
        <w:t>16</w:t>
      </w:r>
      <w:r w:rsidR="00D515AF" w:rsidRPr="00597428">
        <w:rPr>
          <w:rFonts w:asciiTheme="majorHAnsi" w:hAnsiTheme="majorHAnsi" w:cstheme="majorHAnsi"/>
          <w:vertAlign w:val="superscript"/>
        </w:rPr>
        <w:t>th</w:t>
      </w:r>
      <w:r w:rsidR="00D515AF" w:rsidRPr="00597428">
        <w:rPr>
          <w:rFonts w:asciiTheme="majorHAnsi" w:hAnsiTheme="majorHAnsi" w:cstheme="majorHAnsi"/>
        </w:rPr>
        <w:t xml:space="preserve"> April</w:t>
      </w:r>
      <w:r w:rsidR="00446815" w:rsidRPr="00597428">
        <w:rPr>
          <w:rFonts w:asciiTheme="majorHAnsi" w:hAnsiTheme="majorHAnsi" w:cstheme="majorHAnsi"/>
        </w:rPr>
        <w:t xml:space="preserve"> 2026</w:t>
      </w:r>
      <w:r w:rsidR="00DD0607" w:rsidRPr="00597428">
        <w:rPr>
          <w:rFonts w:asciiTheme="majorHAnsi" w:hAnsiTheme="majorHAnsi" w:cstheme="majorHAnsi"/>
        </w:rPr>
        <w:t xml:space="preserve"> </w:t>
      </w:r>
      <w:r w:rsidR="001C16A7">
        <w:rPr>
          <w:rFonts w:asciiTheme="majorHAnsi" w:hAnsiTheme="majorHAnsi" w:cstheme="majorHAnsi"/>
        </w:rPr>
        <w:t>- approved</w:t>
      </w:r>
    </w:p>
    <w:p w14:paraId="3FA0914B" w14:textId="78D2DF78" w:rsidR="001707FC" w:rsidRPr="009D125E" w:rsidRDefault="001707FC" w:rsidP="00EC76BF">
      <w:pPr>
        <w:pStyle w:val="ListParagraph"/>
        <w:numPr>
          <w:ilvl w:val="0"/>
          <w:numId w:val="8"/>
        </w:numPr>
        <w:spacing w:after="120"/>
        <w:ind w:left="-709" w:firstLine="0"/>
        <w:rPr>
          <w:rFonts w:ascii="Calibri" w:hAnsi="Calibri"/>
        </w:rPr>
      </w:pPr>
      <w:r w:rsidRPr="00597428">
        <w:rPr>
          <w:rFonts w:asciiTheme="majorHAnsi" w:hAnsiTheme="majorHAnsi" w:cstheme="majorHAnsi"/>
        </w:rPr>
        <w:t>Action Points</w:t>
      </w:r>
      <w:r w:rsidR="00C62756">
        <w:rPr>
          <w:rFonts w:asciiTheme="majorHAnsi" w:hAnsiTheme="majorHAnsi" w:cstheme="majorHAnsi"/>
        </w:rPr>
        <w:t xml:space="preserve"> – all done apart from those noted below</w:t>
      </w:r>
    </w:p>
    <w:p w14:paraId="38B5A903" w14:textId="77777777" w:rsidR="00C37BB3" w:rsidRDefault="009D125E" w:rsidP="00C37BB3">
      <w:pPr>
        <w:pStyle w:val="ListParagraph"/>
        <w:spacing w:after="120"/>
        <w:ind w:left="-709" w:firstLine="1429"/>
        <w:rPr>
          <w:rFonts w:ascii="Times New Roman" w:hAnsi="Times New Roman" w:cs="Times New Roman"/>
          <w:b/>
          <w:bCs/>
        </w:rPr>
      </w:pPr>
      <w:r w:rsidRPr="00315D56">
        <w:rPr>
          <w:rFonts w:ascii="Times New Roman" w:hAnsi="Times New Roman" w:cs="Times New Roman"/>
          <w:b/>
          <w:bCs/>
        </w:rPr>
        <w:t>AGM to write to MW and arrange meeting</w:t>
      </w:r>
      <w:r>
        <w:rPr>
          <w:rFonts w:ascii="Times New Roman" w:hAnsi="Times New Roman" w:cs="Times New Roman"/>
          <w:b/>
          <w:bCs/>
        </w:rPr>
        <w:t xml:space="preserve"> – </w:t>
      </w:r>
      <w:r w:rsidR="001B7843">
        <w:rPr>
          <w:rFonts w:ascii="Times New Roman" w:hAnsi="Times New Roman" w:cs="Times New Roman"/>
          <w:b/>
          <w:bCs/>
        </w:rPr>
        <w:t>not done</w:t>
      </w:r>
    </w:p>
    <w:p w14:paraId="635D138E" w14:textId="423D8BE7" w:rsidR="005151A9" w:rsidRPr="00C37BB3" w:rsidRDefault="005151A9" w:rsidP="00C37BB3">
      <w:pPr>
        <w:pStyle w:val="ListParagraph"/>
        <w:spacing w:after="120"/>
        <w:ind w:left="-709" w:firstLine="1429"/>
        <w:rPr>
          <w:rFonts w:ascii="Times New Roman" w:hAnsi="Times New Roman" w:cs="Times New Roman"/>
          <w:b/>
          <w:bCs/>
        </w:rPr>
      </w:pPr>
      <w:r w:rsidRPr="002B53AD">
        <w:rPr>
          <w:rFonts w:ascii="Times New Roman" w:hAnsi="Times New Roman" w:cs="Times New Roman"/>
          <w:b/>
          <w:bCs/>
        </w:rPr>
        <w:t>PC to discuss problem with Dugald Pe</w:t>
      </w:r>
      <w:r>
        <w:rPr>
          <w:rFonts w:ascii="Times New Roman" w:hAnsi="Times New Roman" w:cs="Times New Roman"/>
          <w:b/>
          <w:bCs/>
        </w:rPr>
        <w:t>rse</w:t>
      </w:r>
      <w:r w:rsidR="00C62756">
        <w:rPr>
          <w:rFonts w:ascii="Times New Roman" w:hAnsi="Times New Roman" w:cs="Times New Roman"/>
          <w:b/>
          <w:bCs/>
        </w:rPr>
        <w:t xml:space="preserve"> – was this done?</w:t>
      </w:r>
    </w:p>
    <w:p w14:paraId="477449C3" w14:textId="43025682" w:rsidR="001538E6" w:rsidRPr="00197152" w:rsidRDefault="00BE0066" w:rsidP="00EC76BF">
      <w:pPr>
        <w:pStyle w:val="ListParagraph"/>
        <w:numPr>
          <w:ilvl w:val="0"/>
          <w:numId w:val="8"/>
        </w:numPr>
        <w:spacing w:after="120"/>
        <w:ind w:left="-709" w:firstLine="0"/>
        <w:rPr>
          <w:rFonts w:ascii="Calibri" w:hAnsi="Calibri"/>
        </w:rPr>
      </w:pPr>
      <w:r w:rsidRPr="00597428">
        <w:rPr>
          <w:rFonts w:asciiTheme="majorHAnsi" w:hAnsiTheme="majorHAnsi" w:cstheme="majorHAnsi"/>
        </w:rPr>
        <w:t xml:space="preserve">Woodland </w:t>
      </w:r>
      <w:r w:rsidR="003C0F43" w:rsidRPr="00597428">
        <w:rPr>
          <w:rFonts w:asciiTheme="majorHAnsi" w:hAnsiTheme="majorHAnsi" w:cstheme="majorHAnsi"/>
        </w:rPr>
        <w:t>activity r</w:t>
      </w:r>
      <w:r w:rsidRPr="00597428">
        <w:rPr>
          <w:rFonts w:asciiTheme="majorHAnsi" w:hAnsiTheme="majorHAnsi" w:cstheme="majorHAnsi"/>
        </w:rPr>
        <w:t>eport</w:t>
      </w:r>
    </w:p>
    <w:p w14:paraId="4B5715C5" w14:textId="4C1B109F" w:rsidR="00197152" w:rsidRDefault="00197152" w:rsidP="00EC76BF">
      <w:pPr>
        <w:pStyle w:val="ListParagraph"/>
        <w:spacing w:after="120"/>
        <w:ind w:left="0"/>
        <w:rPr>
          <w:rFonts w:asciiTheme="majorHAnsi" w:hAnsiTheme="majorHAnsi" w:cstheme="majorHAnsi"/>
        </w:rPr>
      </w:pPr>
      <w:r w:rsidRPr="00EC76BF">
        <w:rPr>
          <w:rFonts w:asciiTheme="majorHAnsi" w:hAnsiTheme="majorHAnsi" w:cstheme="majorHAnsi"/>
          <w:b/>
          <w:bCs/>
        </w:rPr>
        <w:t>Last work party 26/4</w:t>
      </w:r>
      <w:r w:rsidR="003A4D3B">
        <w:rPr>
          <w:rFonts w:asciiTheme="majorHAnsi" w:hAnsiTheme="majorHAnsi" w:cstheme="majorHAnsi"/>
        </w:rPr>
        <w:t>.  8 volunteers – repaired exclosure, cleared paths, removed chippings, set out logs for seating</w:t>
      </w:r>
      <w:r w:rsidR="00E079CD">
        <w:rPr>
          <w:rFonts w:asciiTheme="majorHAnsi" w:hAnsiTheme="majorHAnsi" w:cstheme="majorHAnsi"/>
        </w:rPr>
        <w:t>, plotted out area for next coupe, cleared thistles &amp; nettles.</w:t>
      </w:r>
    </w:p>
    <w:p w14:paraId="1456F894" w14:textId="3F1F4CFA" w:rsidR="00E079CD" w:rsidRPr="00597428" w:rsidRDefault="00832D9A" w:rsidP="00EC76BF">
      <w:pPr>
        <w:pStyle w:val="ListParagraph"/>
        <w:spacing w:after="120"/>
        <w:ind w:left="0"/>
        <w:rPr>
          <w:rFonts w:ascii="Calibri" w:hAnsi="Calibri"/>
        </w:rPr>
      </w:pPr>
      <w:r w:rsidRPr="00EC76BF">
        <w:rPr>
          <w:rFonts w:asciiTheme="majorHAnsi" w:hAnsiTheme="majorHAnsi" w:cstheme="majorHAnsi"/>
          <w:b/>
          <w:bCs/>
        </w:rPr>
        <w:t>Visits</w:t>
      </w:r>
      <w:r>
        <w:rPr>
          <w:rFonts w:asciiTheme="majorHAnsi" w:hAnsiTheme="majorHAnsi" w:cstheme="majorHAnsi"/>
        </w:rPr>
        <w:t xml:space="preserve"> by Church Stretton Tree Group and Joy of Wildlife (who found many invertebrates – with a lot of ticks)</w:t>
      </w:r>
      <w:r w:rsidR="007C38DA">
        <w:rPr>
          <w:rFonts w:asciiTheme="majorHAnsi" w:hAnsiTheme="majorHAnsi" w:cstheme="majorHAnsi"/>
        </w:rPr>
        <w:t>.  Also was an accompanied walking artist visit organized by Sarah Jameson.</w:t>
      </w:r>
    </w:p>
    <w:p w14:paraId="6AE1EA2A" w14:textId="2A694494" w:rsidR="00FF05EF" w:rsidRPr="00597428" w:rsidRDefault="003C0F43" w:rsidP="00EC76BF">
      <w:pPr>
        <w:pStyle w:val="ListParagraph"/>
        <w:numPr>
          <w:ilvl w:val="0"/>
          <w:numId w:val="8"/>
        </w:numPr>
        <w:spacing w:after="120"/>
        <w:ind w:left="-709" w:firstLine="0"/>
        <w:rPr>
          <w:rFonts w:ascii="Calibri" w:hAnsi="Calibri"/>
        </w:rPr>
      </w:pPr>
      <w:r w:rsidRPr="00597428">
        <w:rPr>
          <w:rFonts w:asciiTheme="majorHAnsi" w:hAnsiTheme="majorHAnsi" w:cstheme="majorHAnsi"/>
        </w:rPr>
        <w:t>Financial report</w:t>
      </w:r>
      <w:r w:rsidR="007C38DA">
        <w:rPr>
          <w:rFonts w:asciiTheme="majorHAnsi" w:hAnsiTheme="majorHAnsi" w:cstheme="majorHAnsi"/>
        </w:rPr>
        <w:t xml:space="preserve"> - £4181 in bank account</w:t>
      </w:r>
    </w:p>
    <w:p w14:paraId="11D35DD3" w14:textId="77777777" w:rsidR="00EC76BF" w:rsidRDefault="00DE7CFE" w:rsidP="00EC76BF">
      <w:pPr>
        <w:pStyle w:val="ListParagraph"/>
        <w:numPr>
          <w:ilvl w:val="0"/>
          <w:numId w:val="8"/>
        </w:numPr>
        <w:spacing w:after="120"/>
        <w:ind w:left="-709" w:firstLine="0"/>
        <w:rPr>
          <w:rFonts w:ascii="Calibri" w:hAnsi="Calibri"/>
        </w:rPr>
      </w:pPr>
      <w:r w:rsidRPr="00597428">
        <w:rPr>
          <w:rFonts w:ascii="Calibri" w:hAnsi="Calibri"/>
        </w:rPr>
        <w:t xml:space="preserve">High priority </w:t>
      </w:r>
      <w:r w:rsidR="00103D61" w:rsidRPr="00597428">
        <w:rPr>
          <w:rFonts w:ascii="Calibri" w:hAnsi="Calibri"/>
        </w:rPr>
        <w:t>o</w:t>
      </w:r>
      <w:r w:rsidR="00CC54B6" w:rsidRPr="00597428">
        <w:rPr>
          <w:rFonts w:ascii="Calibri" w:hAnsi="Calibri"/>
        </w:rPr>
        <w:t>bjectives for</w:t>
      </w:r>
      <w:r w:rsidR="00F77C25" w:rsidRPr="00597428">
        <w:rPr>
          <w:rFonts w:ascii="Calibri" w:hAnsi="Calibri"/>
        </w:rPr>
        <w:t xml:space="preserve"> 2026</w:t>
      </w:r>
    </w:p>
    <w:p w14:paraId="3678B2EE" w14:textId="31512A5F" w:rsidR="00586715" w:rsidRPr="00EC76BF" w:rsidRDefault="007C38DA" w:rsidP="00590022">
      <w:pPr>
        <w:pStyle w:val="ListParagraph"/>
        <w:spacing w:after="120"/>
        <w:rPr>
          <w:rFonts w:ascii="Calibri" w:hAnsi="Calibri"/>
        </w:rPr>
      </w:pPr>
      <w:r w:rsidRPr="00EC76BF">
        <w:rPr>
          <w:rFonts w:ascii="Calibri" w:hAnsi="Calibri"/>
        </w:rPr>
        <w:t xml:space="preserve">Discussed the </w:t>
      </w:r>
      <w:r w:rsidR="008E185B" w:rsidRPr="00590022">
        <w:rPr>
          <w:rFonts w:ascii="Calibri" w:hAnsi="Calibri"/>
          <w:b/>
          <w:bCs/>
        </w:rPr>
        <w:t xml:space="preserve">Secure future of the Society </w:t>
      </w:r>
      <w:r w:rsidRPr="00590022">
        <w:rPr>
          <w:rFonts w:ascii="Calibri" w:hAnsi="Calibri"/>
          <w:b/>
          <w:bCs/>
        </w:rPr>
        <w:t>paper</w:t>
      </w:r>
      <w:r w:rsidRPr="00EC76BF">
        <w:rPr>
          <w:rFonts w:ascii="Calibri" w:hAnsi="Calibri"/>
        </w:rPr>
        <w:t xml:space="preserve"> </w:t>
      </w:r>
      <w:r w:rsidR="00EE284F" w:rsidRPr="00EC76BF">
        <w:rPr>
          <w:rFonts w:ascii="Calibri" w:hAnsi="Calibri"/>
        </w:rPr>
        <w:t>circulated by PC and amended using AI</w:t>
      </w:r>
      <w:r w:rsidR="00343E77" w:rsidRPr="00EC76BF">
        <w:rPr>
          <w:rFonts w:ascii="Calibri" w:hAnsi="Calibri"/>
        </w:rPr>
        <w:t xml:space="preserve">:  </w:t>
      </w:r>
      <w:r w:rsidR="008E185B" w:rsidRPr="00EC76BF">
        <w:rPr>
          <w:rFonts w:ascii="Calibri" w:hAnsi="Calibri"/>
        </w:rPr>
        <w:t xml:space="preserve">See attached table </w:t>
      </w:r>
      <w:r w:rsidR="00343E77" w:rsidRPr="00EC76BF">
        <w:rPr>
          <w:rFonts w:ascii="Calibri" w:hAnsi="Calibri"/>
        </w:rPr>
        <w:t>for points made by board members</w:t>
      </w:r>
    </w:p>
    <w:p w14:paraId="328EA70F" w14:textId="643D3C90" w:rsidR="004D7ECF" w:rsidRDefault="00BC7539" w:rsidP="00590022">
      <w:pPr>
        <w:pStyle w:val="ListParagraph"/>
        <w:spacing w:after="120"/>
        <w:ind w:left="-709" w:firstLine="1429"/>
        <w:rPr>
          <w:rFonts w:ascii="Calibri" w:hAnsi="Calibri"/>
        </w:rPr>
      </w:pPr>
      <w:r w:rsidRPr="00590022">
        <w:rPr>
          <w:rFonts w:ascii="Calibri" w:hAnsi="Calibri"/>
          <w:b/>
          <w:bCs/>
        </w:rPr>
        <w:t>Access track</w:t>
      </w:r>
      <w:r w:rsidRPr="00EC76BF">
        <w:rPr>
          <w:rFonts w:ascii="Calibri" w:hAnsi="Calibri"/>
        </w:rPr>
        <w:t xml:space="preserve"> for second coupe</w:t>
      </w:r>
      <w:r w:rsidR="00590022">
        <w:rPr>
          <w:rFonts w:ascii="Calibri" w:hAnsi="Calibri"/>
        </w:rPr>
        <w:t xml:space="preserve"> – pegs in ground</w:t>
      </w:r>
    </w:p>
    <w:p w14:paraId="44566D27" w14:textId="26B0D5BE" w:rsidR="00590022" w:rsidRPr="00590022" w:rsidRDefault="00590022" w:rsidP="00590022">
      <w:pPr>
        <w:pStyle w:val="ListParagraph"/>
        <w:spacing w:after="120"/>
        <w:ind w:left="-709" w:firstLine="1429"/>
        <w:rPr>
          <w:rFonts w:ascii="Calibri" w:hAnsi="Calibri"/>
        </w:rPr>
      </w:pPr>
      <w:r w:rsidRPr="00590022">
        <w:rPr>
          <w:rFonts w:ascii="Calibri" w:hAnsi="Calibri"/>
        </w:rPr>
        <w:t>AGM wants to do both track and coupe this autumn</w:t>
      </w:r>
    </w:p>
    <w:p w14:paraId="3C31E320" w14:textId="6C280934" w:rsidR="00BF3522" w:rsidRPr="00597428" w:rsidRDefault="00332F34" w:rsidP="00EC76BF">
      <w:pPr>
        <w:pStyle w:val="ListParagraph"/>
        <w:numPr>
          <w:ilvl w:val="0"/>
          <w:numId w:val="8"/>
        </w:numPr>
        <w:spacing w:after="0"/>
        <w:ind w:left="-709" w:firstLine="0"/>
        <w:rPr>
          <w:rFonts w:ascii="Calibri" w:hAnsi="Calibri"/>
        </w:rPr>
      </w:pPr>
      <w:r w:rsidRPr="00597428">
        <w:rPr>
          <w:rFonts w:ascii="Calibri" w:hAnsi="Calibri"/>
        </w:rPr>
        <w:t xml:space="preserve">Medium priority </w:t>
      </w:r>
      <w:r w:rsidR="00F549D6" w:rsidRPr="00597428">
        <w:rPr>
          <w:rFonts w:ascii="Calibri" w:hAnsi="Calibri"/>
        </w:rPr>
        <w:t>objectives for 2026</w:t>
      </w:r>
    </w:p>
    <w:p w14:paraId="38CE7ABA" w14:textId="75657A09" w:rsidR="00F549D6" w:rsidRPr="00597428" w:rsidRDefault="00F549D6" w:rsidP="00590022">
      <w:pPr>
        <w:spacing w:after="0"/>
        <w:ind w:left="-709" w:firstLine="1429"/>
        <w:rPr>
          <w:rFonts w:ascii="Calibri" w:hAnsi="Calibri"/>
        </w:rPr>
      </w:pPr>
      <w:r w:rsidRPr="00597428">
        <w:rPr>
          <w:rFonts w:ascii="Calibri" w:hAnsi="Calibri"/>
        </w:rPr>
        <w:t>Permissive footpath</w:t>
      </w:r>
      <w:r w:rsidR="00590022">
        <w:rPr>
          <w:rFonts w:ascii="Calibri" w:hAnsi="Calibri"/>
        </w:rPr>
        <w:t xml:space="preserve"> – no progress</w:t>
      </w:r>
    </w:p>
    <w:p w14:paraId="3F5B70DE" w14:textId="5DB88B45" w:rsidR="00DA4A1E" w:rsidRDefault="00C5351E" w:rsidP="001B7843">
      <w:pPr>
        <w:spacing w:after="0"/>
        <w:ind w:left="-709" w:firstLine="1429"/>
        <w:rPr>
          <w:rFonts w:ascii="Calibri" w:hAnsi="Calibri"/>
        </w:rPr>
      </w:pPr>
      <w:r w:rsidRPr="00597428">
        <w:rPr>
          <w:rFonts w:ascii="Calibri" w:hAnsi="Calibri"/>
        </w:rPr>
        <w:t>Biodiver</w:t>
      </w:r>
      <w:r w:rsidR="00C50036" w:rsidRPr="00597428">
        <w:rPr>
          <w:rFonts w:ascii="Calibri" w:hAnsi="Calibri"/>
        </w:rPr>
        <w:t xml:space="preserve">sity </w:t>
      </w:r>
      <w:r w:rsidR="00F16B4D" w:rsidRPr="00597428">
        <w:rPr>
          <w:rFonts w:ascii="Calibri" w:hAnsi="Calibri"/>
        </w:rPr>
        <w:t xml:space="preserve">in </w:t>
      </w:r>
      <w:r w:rsidR="001F61A4" w:rsidRPr="00597428">
        <w:rPr>
          <w:rFonts w:ascii="Calibri" w:hAnsi="Calibri"/>
        </w:rPr>
        <w:t xml:space="preserve">Brineddin </w:t>
      </w:r>
      <w:r w:rsidR="00F16B4D" w:rsidRPr="00597428">
        <w:rPr>
          <w:rFonts w:ascii="Calibri" w:hAnsi="Calibri"/>
        </w:rPr>
        <w:t>and area</w:t>
      </w:r>
    </w:p>
    <w:p w14:paraId="6E0E1594" w14:textId="6424C8DC" w:rsidR="001B7843" w:rsidRPr="00C37BB3" w:rsidRDefault="001B7843" w:rsidP="001B7843">
      <w:pPr>
        <w:spacing w:after="0"/>
        <w:rPr>
          <w:rFonts w:ascii="Calibri" w:hAnsi="Calibri"/>
          <w:b/>
          <w:bCs/>
        </w:rPr>
      </w:pPr>
      <w:r w:rsidRPr="00C37BB3">
        <w:rPr>
          <w:rFonts w:ascii="Calibri" w:hAnsi="Calibri"/>
          <w:b/>
          <w:bCs/>
        </w:rPr>
        <w:t>ACTION</w:t>
      </w:r>
      <w:r w:rsidR="00B602E2">
        <w:rPr>
          <w:rFonts w:ascii="Calibri" w:hAnsi="Calibri"/>
          <w:b/>
          <w:bCs/>
        </w:rPr>
        <w:t>:</w:t>
      </w:r>
      <w:r w:rsidRPr="00C37BB3">
        <w:rPr>
          <w:rFonts w:ascii="Calibri" w:hAnsi="Calibri"/>
          <w:b/>
          <w:bCs/>
        </w:rPr>
        <w:t xml:space="preserve"> AM to </w:t>
      </w:r>
      <w:r w:rsidR="00326D27" w:rsidRPr="00C37BB3">
        <w:rPr>
          <w:rFonts w:ascii="Calibri" w:hAnsi="Calibri"/>
          <w:b/>
          <w:bCs/>
        </w:rPr>
        <w:t xml:space="preserve">contact Martin Wilkie </w:t>
      </w:r>
      <w:r w:rsidR="00C37BB3" w:rsidRPr="00C37BB3">
        <w:rPr>
          <w:rFonts w:ascii="Calibri" w:hAnsi="Calibri"/>
          <w:b/>
          <w:bCs/>
        </w:rPr>
        <w:t>to initiate training i</w:t>
      </w:r>
      <w:r w:rsidR="00A07676">
        <w:rPr>
          <w:rFonts w:ascii="Calibri" w:hAnsi="Calibri"/>
          <w:b/>
          <w:bCs/>
        </w:rPr>
        <w:t xml:space="preserve">n </w:t>
      </w:r>
      <w:r w:rsidR="00C37BB3" w:rsidRPr="00C37BB3">
        <w:rPr>
          <w:rFonts w:ascii="Calibri" w:hAnsi="Calibri"/>
          <w:b/>
          <w:bCs/>
        </w:rPr>
        <w:t>monitoring biodiversity  Will push for a date</w:t>
      </w:r>
    </w:p>
    <w:p w14:paraId="54A72FFD" w14:textId="3036E63F" w:rsidR="00A13000" w:rsidRPr="00597428" w:rsidRDefault="00A13000" w:rsidP="00EC76BF">
      <w:pPr>
        <w:pStyle w:val="ListParagraph"/>
        <w:numPr>
          <w:ilvl w:val="0"/>
          <w:numId w:val="8"/>
        </w:numPr>
        <w:spacing w:after="120"/>
        <w:ind w:left="-709" w:firstLine="0"/>
        <w:rPr>
          <w:rFonts w:ascii="Calibri" w:hAnsi="Calibri"/>
        </w:rPr>
      </w:pPr>
      <w:r w:rsidRPr="00597428">
        <w:rPr>
          <w:rFonts w:asciiTheme="majorHAnsi" w:hAnsiTheme="majorHAnsi" w:cstheme="majorHAnsi"/>
        </w:rPr>
        <w:t>Clun Council meeting</w:t>
      </w:r>
      <w:r w:rsidR="00B602E2">
        <w:rPr>
          <w:rFonts w:asciiTheme="majorHAnsi" w:hAnsiTheme="majorHAnsi" w:cstheme="majorHAnsi"/>
        </w:rPr>
        <w:t xml:space="preserve"> – went well.  Photo in Clun Chronicle</w:t>
      </w:r>
    </w:p>
    <w:p w14:paraId="1AA24C30" w14:textId="3FE54203" w:rsidR="00DA4A1E" w:rsidRDefault="00E36837" w:rsidP="00EC76BF">
      <w:pPr>
        <w:pStyle w:val="ListParagraph"/>
        <w:numPr>
          <w:ilvl w:val="0"/>
          <w:numId w:val="8"/>
        </w:numPr>
        <w:spacing w:after="0"/>
        <w:ind w:left="-709" w:firstLine="0"/>
        <w:rPr>
          <w:rFonts w:ascii="Calibri" w:hAnsi="Calibri"/>
        </w:rPr>
      </w:pPr>
      <w:r w:rsidRPr="00597428">
        <w:rPr>
          <w:rFonts w:ascii="Calibri" w:hAnsi="Calibri"/>
        </w:rPr>
        <w:t>Clun Carnival</w:t>
      </w:r>
      <w:r w:rsidR="00DA7896" w:rsidRPr="00597428">
        <w:rPr>
          <w:rFonts w:ascii="Calibri" w:hAnsi="Calibri"/>
        </w:rPr>
        <w:t xml:space="preserve"> (1</w:t>
      </w:r>
      <w:r w:rsidR="00DA7896" w:rsidRPr="00597428">
        <w:rPr>
          <w:rFonts w:ascii="Calibri" w:hAnsi="Calibri"/>
          <w:vertAlign w:val="superscript"/>
        </w:rPr>
        <w:t>st</w:t>
      </w:r>
      <w:r w:rsidR="00DA7896" w:rsidRPr="00597428">
        <w:rPr>
          <w:rFonts w:ascii="Calibri" w:hAnsi="Calibri"/>
        </w:rPr>
        <w:t xml:space="preserve"> Augu</w:t>
      </w:r>
      <w:r w:rsidR="00B04AE1" w:rsidRPr="00597428">
        <w:rPr>
          <w:rFonts w:ascii="Calibri" w:hAnsi="Calibri"/>
        </w:rPr>
        <w:t>st)</w:t>
      </w:r>
    </w:p>
    <w:p w14:paraId="3E1D89A1" w14:textId="5B781819" w:rsidR="00B602E2" w:rsidRPr="00A462FE" w:rsidRDefault="000B0238" w:rsidP="00B602E2">
      <w:pPr>
        <w:pStyle w:val="ListParagraph"/>
        <w:spacing w:after="0"/>
        <w:rPr>
          <w:rFonts w:ascii="Calibri" w:hAnsi="Calibri"/>
          <w:b/>
          <w:bCs/>
        </w:rPr>
      </w:pPr>
      <w:r w:rsidRPr="00A462FE">
        <w:rPr>
          <w:rFonts w:ascii="Calibri" w:hAnsi="Calibri"/>
          <w:b/>
          <w:bCs/>
        </w:rPr>
        <w:t xml:space="preserve">ACTION: </w:t>
      </w:r>
      <w:r w:rsidR="00B602E2" w:rsidRPr="00A462FE">
        <w:rPr>
          <w:rFonts w:ascii="Calibri" w:hAnsi="Calibri"/>
          <w:b/>
          <w:bCs/>
        </w:rPr>
        <w:t>SR to find out timing</w:t>
      </w:r>
      <w:r w:rsidR="00D53832" w:rsidRPr="00A462FE">
        <w:rPr>
          <w:rFonts w:ascii="Calibri" w:hAnsi="Calibri"/>
          <w:b/>
          <w:bCs/>
        </w:rPr>
        <w:t xml:space="preserve"> </w:t>
      </w:r>
      <w:r w:rsidR="00A462FE" w:rsidRPr="00A462FE">
        <w:rPr>
          <w:rFonts w:ascii="Calibri" w:hAnsi="Calibri"/>
          <w:b/>
          <w:bCs/>
        </w:rPr>
        <w:t>of access to set up</w:t>
      </w:r>
    </w:p>
    <w:p w14:paraId="767E2D4A" w14:textId="4B7CD16D" w:rsidR="00AA279F" w:rsidRPr="00AA279F" w:rsidRDefault="000B0238" w:rsidP="00AA279F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 xml:space="preserve">We have table (booked) </w:t>
      </w:r>
      <w:r w:rsidR="00544EB4">
        <w:rPr>
          <w:rFonts w:ascii="Calibri" w:hAnsi="Calibri"/>
        </w:rPr>
        <w:t>boards (PC) gazebo (AM) leaflets, chairs (AM</w:t>
      </w:r>
      <w:r w:rsidR="00C542F7">
        <w:rPr>
          <w:rFonts w:ascii="Calibri" w:hAnsi="Calibri"/>
        </w:rPr>
        <w:t>&amp;SR</w:t>
      </w:r>
      <w:r w:rsidR="00544EB4">
        <w:rPr>
          <w:rFonts w:ascii="Calibri" w:hAnsi="Calibri"/>
        </w:rPr>
        <w:t>)</w:t>
      </w:r>
      <w:r w:rsidR="00AA279F">
        <w:rPr>
          <w:rFonts w:ascii="Calibri" w:hAnsi="Calibri"/>
        </w:rPr>
        <w:t xml:space="preserve"> ML to bring extra folding table</w:t>
      </w:r>
      <w:r w:rsidR="00C542F7">
        <w:rPr>
          <w:rFonts w:ascii="Calibri" w:hAnsi="Calibri"/>
        </w:rPr>
        <w:t xml:space="preserve"> </w:t>
      </w:r>
    </w:p>
    <w:p w14:paraId="6A5F778D" w14:textId="2FCB5C8F" w:rsidR="005330CA" w:rsidRDefault="005330CA" w:rsidP="00B602E2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KL has planned some children’s activities</w:t>
      </w:r>
      <w:r w:rsidR="00AA279F">
        <w:rPr>
          <w:rFonts w:ascii="Calibri" w:hAnsi="Calibri"/>
        </w:rPr>
        <w:t xml:space="preserve"> to run all afternoon</w:t>
      </w:r>
    </w:p>
    <w:p w14:paraId="58087D5A" w14:textId="4039259A" w:rsidR="00AA279F" w:rsidRDefault="00D53832" w:rsidP="00B602E2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Carnival runs from 12:30-5</w:t>
      </w:r>
    </w:p>
    <w:p w14:paraId="28022FF8" w14:textId="55ADD9F5" w:rsidR="004C128A" w:rsidRDefault="004C128A" w:rsidP="00B602E2">
      <w:pPr>
        <w:pStyle w:val="ListParagraph"/>
        <w:spacing w:after="0"/>
        <w:rPr>
          <w:rFonts w:ascii="Calibri" w:hAnsi="Calibri"/>
        </w:rPr>
      </w:pPr>
      <w:r w:rsidRPr="002E6444">
        <w:rPr>
          <w:rFonts w:ascii="Calibri" w:hAnsi="Calibri"/>
          <w:b/>
          <w:bCs/>
        </w:rPr>
        <w:t>Manning the stall</w:t>
      </w:r>
      <w:r w:rsidR="00DE478B">
        <w:rPr>
          <w:rFonts w:ascii="Calibri" w:hAnsi="Calibri"/>
        </w:rPr>
        <w:t xml:space="preserve"> (note Bob is not available) </w:t>
      </w:r>
    </w:p>
    <w:p w14:paraId="7762E74C" w14:textId="3B96ECAB" w:rsidR="003945D2" w:rsidRDefault="003945D2" w:rsidP="00B602E2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12:30-2:00  SR +KL +ML</w:t>
      </w:r>
    </w:p>
    <w:p w14:paraId="5F9879CC" w14:textId="2E7EE12F" w:rsidR="003945D2" w:rsidRDefault="003945D2" w:rsidP="00B602E2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2:00-3:30   AM + PC +?simon? +KL</w:t>
      </w:r>
    </w:p>
    <w:p w14:paraId="6B06D7FE" w14:textId="285A05F3" w:rsidR="003945D2" w:rsidRDefault="003945D2" w:rsidP="00B602E2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 xml:space="preserve">3:30-5:00    SR +PC </w:t>
      </w:r>
      <w:r w:rsidR="004C128A">
        <w:rPr>
          <w:rFonts w:ascii="Calibri" w:hAnsi="Calibri"/>
        </w:rPr>
        <w:t>+ML</w:t>
      </w:r>
      <w:r w:rsidR="000F1753">
        <w:rPr>
          <w:rFonts w:ascii="Calibri" w:hAnsi="Calibri"/>
        </w:rPr>
        <w:t xml:space="preserve"> +KL</w:t>
      </w:r>
    </w:p>
    <w:p w14:paraId="4E258D3A" w14:textId="71FBD90E" w:rsidR="00A462FE" w:rsidRDefault="00A462FE" w:rsidP="00B602E2">
      <w:pPr>
        <w:pStyle w:val="ListParagraph"/>
        <w:spacing w:after="0"/>
        <w:rPr>
          <w:rFonts w:ascii="Calibri" w:hAnsi="Calibri"/>
        </w:rPr>
      </w:pPr>
      <w:r w:rsidRPr="00A462FE">
        <w:rPr>
          <w:rFonts w:ascii="Calibri" w:hAnsi="Calibri"/>
          <w:b/>
          <w:bCs/>
        </w:rPr>
        <w:t>Banner</w:t>
      </w:r>
      <w:r>
        <w:rPr>
          <w:rFonts w:ascii="Calibri" w:hAnsi="Calibri"/>
          <w:b/>
          <w:bCs/>
        </w:rPr>
        <w:t xml:space="preserve"> – </w:t>
      </w:r>
      <w:r>
        <w:rPr>
          <w:rFonts w:ascii="Calibri" w:hAnsi="Calibri"/>
        </w:rPr>
        <w:t xml:space="preserve">Unless ML can find old banner – SR to make new banner </w:t>
      </w:r>
      <w:r w:rsidR="002E6444">
        <w:rPr>
          <w:rFonts w:ascii="Calibri" w:hAnsi="Calibri"/>
        </w:rPr>
        <w:t xml:space="preserve">(saying Redlake Valley CBS) </w:t>
      </w:r>
      <w:r>
        <w:rPr>
          <w:rFonts w:ascii="Calibri" w:hAnsi="Calibri"/>
        </w:rPr>
        <w:t>– AM will convey width of gazebo</w:t>
      </w:r>
    </w:p>
    <w:p w14:paraId="033F12FF" w14:textId="44268B14" w:rsidR="002E6444" w:rsidRPr="00A462FE" w:rsidRDefault="002E6444" w:rsidP="00B602E2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  <w:b/>
          <w:bCs/>
        </w:rPr>
        <w:lastRenderedPageBreak/>
        <w:t>Info boards (PC) –</w:t>
      </w:r>
      <w:r>
        <w:rPr>
          <w:rFonts w:ascii="Calibri" w:hAnsi="Calibri"/>
        </w:rPr>
        <w:t xml:space="preserve"> feedback suggests more pictures and maybe less writing.  Especially old pictures of wood / bark piled high in fields in front of wood</w:t>
      </w:r>
    </w:p>
    <w:p w14:paraId="3CECFC3B" w14:textId="4B90CB73" w:rsidR="00AB667F" w:rsidRDefault="00B21783" w:rsidP="00EC76BF">
      <w:pPr>
        <w:pStyle w:val="ListParagraph"/>
        <w:numPr>
          <w:ilvl w:val="0"/>
          <w:numId w:val="8"/>
        </w:numPr>
        <w:spacing w:after="0"/>
        <w:ind w:left="-709" w:firstLine="0"/>
        <w:rPr>
          <w:rFonts w:ascii="Calibri" w:hAnsi="Calibri"/>
        </w:rPr>
      </w:pPr>
      <w:r w:rsidRPr="00597428">
        <w:rPr>
          <w:rFonts w:ascii="Calibri" w:hAnsi="Calibri"/>
        </w:rPr>
        <w:t xml:space="preserve"> </w:t>
      </w:r>
      <w:r w:rsidR="00E36837" w:rsidRPr="00597428">
        <w:rPr>
          <w:rFonts w:ascii="Calibri" w:hAnsi="Calibri"/>
        </w:rPr>
        <w:t>Annual General Meeting</w:t>
      </w:r>
      <w:r w:rsidR="00FA7679" w:rsidRPr="00597428">
        <w:rPr>
          <w:rFonts w:ascii="Calibri" w:hAnsi="Calibri"/>
        </w:rPr>
        <w:t xml:space="preserve"> (1</w:t>
      </w:r>
      <w:r w:rsidR="00FA7679" w:rsidRPr="00597428">
        <w:rPr>
          <w:rFonts w:ascii="Calibri" w:hAnsi="Calibri"/>
          <w:vertAlign w:val="superscript"/>
        </w:rPr>
        <w:t>st</w:t>
      </w:r>
      <w:r w:rsidR="00FA7679" w:rsidRPr="00597428">
        <w:rPr>
          <w:rFonts w:ascii="Calibri" w:hAnsi="Calibri"/>
        </w:rPr>
        <w:t xml:space="preserve"> October)</w:t>
      </w:r>
      <w:r w:rsidR="005C6D20">
        <w:rPr>
          <w:rFonts w:ascii="Calibri" w:hAnsi="Calibri"/>
        </w:rPr>
        <w:t xml:space="preserve">.  </w:t>
      </w:r>
      <w:r w:rsidR="009879A1">
        <w:rPr>
          <w:rFonts w:ascii="Calibri" w:hAnsi="Calibri"/>
        </w:rPr>
        <w:t>AGM 7:00 followed by talk at 7:30</w:t>
      </w:r>
    </w:p>
    <w:p w14:paraId="5B8F7A33" w14:textId="27503972" w:rsidR="00E36837" w:rsidRDefault="005C6D20" w:rsidP="00AB667F">
      <w:pPr>
        <w:pStyle w:val="ListParagraph"/>
        <w:spacing w:after="0"/>
        <w:ind w:left="-709" w:firstLine="1429"/>
        <w:rPr>
          <w:rFonts w:ascii="Calibri" w:hAnsi="Calibri"/>
          <w:b/>
          <w:bCs/>
        </w:rPr>
      </w:pPr>
      <w:r>
        <w:rPr>
          <w:rFonts w:ascii="Calibri" w:hAnsi="Calibri"/>
        </w:rPr>
        <w:t>Kate Hampshire</w:t>
      </w:r>
      <w:r w:rsidR="00AB667F">
        <w:rPr>
          <w:rFonts w:ascii="Calibri" w:hAnsi="Calibri"/>
        </w:rPr>
        <w:t>’s</w:t>
      </w:r>
      <w:r>
        <w:rPr>
          <w:rFonts w:ascii="Calibri" w:hAnsi="Calibri"/>
        </w:rPr>
        <w:t xml:space="preserve"> </w:t>
      </w:r>
      <w:r w:rsidR="006719BD" w:rsidRPr="00AB667F">
        <w:rPr>
          <w:rFonts w:ascii="Calibri" w:hAnsi="Calibri"/>
          <w:b/>
          <w:bCs/>
        </w:rPr>
        <w:t>‘A chainsaw odyssey: cutting, crafting and learning from trees’</w:t>
      </w:r>
    </w:p>
    <w:p w14:paraId="0542E622" w14:textId="0D52B9CA" w:rsidR="00AB667F" w:rsidRDefault="00AB667F" w:rsidP="00AB667F">
      <w:pPr>
        <w:pStyle w:val="ListParagraph"/>
        <w:spacing w:after="0"/>
        <w:ind w:left="-709" w:firstLine="1429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ACTION: SR to liaise with SJ and Sarah Jameson over poster</w:t>
      </w:r>
    </w:p>
    <w:p w14:paraId="758E1FEF" w14:textId="3D8FA262" w:rsidR="009879A1" w:rsidRDefault="009879A1" w:rsidP="00AB667F">
      <w:pPr>
        <w:pStyle w:val="ListParagraph"/>
        <w:spacing w:after="0"/>
        <w:ind w:left="-709" w:firstLine="1429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ACTION: SR to request image from Kate of her with chainsaw and tree</w:t>
      </w:r>
    </w:p>
    <w:p w14:paraId="4872FC1F" w14:textId="1F71633E" w:rsidR="009879A1" w:rsidRDefault="00745804" w:rsidP="00AB667F">
      <w:pPr>
        <w:pStyle w:val="ListParagraph"/>
        <w:spacing w:after="0"/>
        <w:ind w:left="-709" w:firstLine="1429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Refreshments.  </w:t>
      </w:r>
      <w:proofErr w:type="spellStart"/>
      <w:r>
        <w:rPr>
          <w:rFonts w:ascii="Calibri" w:hAnsi="Calibri"/>
          <w:b/>
          <w:bCs/>
        </w:rPr>
        <w:t>Non members</w:t>
      </w:r>
      <w:proofErr w:type="spellEnd"/>
      <w:r>
        <w:rPr>
          <w:rFonts w:ascii="Calibri" w:hAnsi="Calibri"/>
          <w:b/>
          <w:bCs/>
        </w:rPr>
        <w:t xml:space="preserve"> £5  Advance booking preferable</w:t>
      </w:r>
    </w:p>
    <w:p w14:paraId="2E3D130B" w14:textId="6968EF89" w:rsidR="002F0CF5" w:rsidRDefault="002F0CF5" w:rsidP="00AB667F">
      <w:pPr>
        <w:pStyle w:val="ListParagraph"/>
        <w:spacing w:after="0"/>
        <w:ind w:left="-709" w:firstLine="1429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Publicity – </w:t>
      </w:r>
    </w:p>
    <w:p w14:paraId="1969604C" w14:textId="65DA7F2F" w:rsidR="002F0CF5" w:rsidRPr="005B310B" w:rsidRDefault="002F0CF5" w:rsidP="005B310B">
      <w:pPr>
        <w:spacing w:after="0"/>
        <w:ind w:left="720"/>
        <w:rPr>
          <w:rFonts w:ascii="Calibri" w:hAnsi="Calibri"/>
          <w:b/>
          <w:bCs/>
        </w:rPr>
      </w:pPr>
      <w:r w:rsidRPr="005B310B">
        <w:rPr>
          <w:rFonts w:ascii="Calibri" w:hAnsi="Calibri"/>
          <w:b/>
          <w:bCs/>
        </w:rPr>
        <w:t>ACTION: PC to send notice to Clun Chronicle by 15</w:t>
      </w:r>
      <w:r w:rsidRPr="005B310B">
        <w:rPr>
          <w:rFonts w:ascii="Calibri" w:hAnsi="Calibri"/>
          <w:b/>
          <w:bCs/>
          <w:vertAlign w:val="superscript"/>
        </w:rPr>
        <w:t>th</w:t>
      </w:r>
      <w:r w:rsidRPr="005B310B">
        <w:rPr>
          <w:rFonts w:ascii="Calibri" w:hAnsi="Calibri"/>
          <w:b/>
          <w:bCs/>
        </w:rPr>
        <w:t xml:space="preserve"> August for inclusion in September issue</w:t>
      </w:r>
    </w:p>
    <w:p w14:paraId="34E68456" w14:textId="3FABDD18" w:rsidR="00A531B6" w:rsidRDefault="00A531B6" w:rsidP="00AB667F">
      <w:pPr>
        <w:pStyle w:val="ListParagraph"/>
        <w:spacing w:after="0"/>
        <w:ind w:left="-709" w:firstLine="1429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ACTION:  PC to do usual </w:t>
      </w:r>
      <w:r w:rsidR="00436403">
        <w:rPr>
          <w:rFonts w:ascii="Calibri" w:hAnsi="Calibri"/>
          <w:b/>
          <w:bCs/>
        </w:rPr>
        <w:t>F</w:t>
      </w:r>
      <w:r>
        <w:rPr>
          <w:rFonts w:ascii="Calibri" w:hAnsi="Calibri"/>
          <w:b/>
          <w:bCs/>
        </w:rPr>
        <w:t>acebook and noticeboard publicity</w:t>
      </w:r>
    </w:p>
    <w:p w14:paraId="4921A0A1" w14:textId="79555F62" w:rsidR="00972F4B" w:rsidRDefault="00972F4B" w:rsidP="00AB667F">
      <w:pPr>
        <w:pStyle w:val="ListParagraph"/>
        <w:spacing w:after="0"/>
        <w:ind w:left="-709" w:firstLine="1429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ACTION: AM to draw up documents  and circulate 3 weeks before meeting</w:t>
      </w:r>
    </w:p>
    <w:p w14:paraId="6941ECAE" w14:textId="77777777" w:rsidR="00AB667F" w:rsidRPr="00AB667F" w:rsidRDefault="00AB667F" w:rsidP="00AB667F">
      <w:pPr>
        <w:pStyle w:val="ListParagraph"/>
        <w:spacing w:after="0"/>
        <w:ind w:left="-709" w:firstLine="1429"/>
        <w:rPr>
          <w:rFonts w:ascii="Calibri" w:hAnsi="Calibri"/>
          <w:b/>
          <w:bCs/>
        </w:rPr>
      </w:pPr>
    </w:p>
    <w:p w14:paraId="0C2E1659" w14:textId="54D20E2E" w:rsidR="00E36837" w:rsidRPr="00597428" w:rsidRDefault="00574D6C" w:rsidP="00EC76BF">
      <w:pPr>
        <w:pStyle w:val="ListParagraph"/>
        <w:numPr>
          <w:ilvl w:val="0"/>
          <w:numId w:val="8"/>
        </w:numPr>
        <w:spacing w:after="0"/>
        <w:ind w:left="-709" w:firstLine="0"/>
        <w:rPr>
          <w:rFonts w:ascii="Calibri" w:hAnsi="Calibri"/>
        </w:rPr>
      </w:pPr>
      <w:r w:rsidRPr="00597428">
        <w:rPr>
          <w:rFonts w:ascii="Calibri" w:hAnsi="Calibri"/>
        </w:rPr>
        <w:t xml:space="preserve"> Apple pressing</w:t>
      </w:r>
      <w:r w:rsidR="00F37E4B" w:rsidRPr="00597428">
        <w:rPr>
          <w:rFonts w:ascii="Calibri" w:hAnsi="Calibri"/>
        </w:rPr>
        <w:t xml:space="preserve"> </w:t>
      </w:r>
      <w:r w:rsidR="005B310B">
        <w:rPr>
          <w:rFonts w:ascii="Calibri" w:hAnsi="Calibri"/>
        </w:rPr>
        <w:t>confirmed for 4</w:t>
      </w:r>
      <w:r w:rsidR="005B310B" w:rsidRPr="005B310B">
        <w:rPr>
          <w:rFonts w:ascii="Calibri" w:hAnsi="Calibri"/>
          <w:vertAlign w:val="superscript"/>
        </w:rPr>
        <w:t>th</w:t>
      </w:r>
      <w:r w:rsidR="005B310B">
        <w:rPr>
          <w:rFonts w:ascii="Calibri" w:hAnsi="Calibri"/>
        </w:rPr>
        <w:t xml:space="preserve"> October.  SR can do booking</w:t>
      </w:r>
      <w:r w:rsidR="001A3B43">
        <w:rPr>
          <w:rFonts w:ascii="Calibri" w:hAnsi="Calibri"/>
        </w:rPr>
        <w:t>.  PC to do publicity</w:t>
      </w:r>
    </w:p>
    <w:p w14:paraId="53C06506" w14:textId="5B47358C" w:rsidR="00574D6C" w:rsidRPr="00597428" w:rsidRDefault="00574D6C" w:rsidP="00EC76BF">
      <w:pPr>
        <w:pStyle w:val="ListParagraph"/>
        <w:numPr>
          <w:ilvl w:val="0"/>
          <w:numId w:val="8"/>
        </w:numPr>
        <w:spacing w:after="0"/>
        <w:ind w:left="-709" w:firstLine="0"/>
        <w:rPr>
          <w:rFonts w:ascii="Calibri" w:hAnsi="Calibri"/>
        </w:rPr>
      </w:pPr>
      <w:r w:rsidRPr="00597428">
        <w:rPr>
          <w:rFonts w:ascii="Calibri" w:hAnsi="Calibri"/>
        </w:rPr>
        <w:t xml:space="preserve"> </w:t>
      </w:r>
      <w:r w:rsidR="00B21783" w:rsidRPr="00597428">
        <w:rPr>
          <w:rFonts w:ascii="Calibri" w:hAnsi="Calibri"/>
        </w:rPr>
        <w:t>Barbecue</w:t>
      </w:r>
      <w:r w:rsidR="001A3B43">
        <w:rPr>
          <w:rFonts w:ascii="Calibri" w:hAnsi="Calibri"/>
        </w:rPr>
        <w:t>:  22 August – village hall BBQ so probably no</w:t>
      </w:r>
      <w:r w:rsidR="00554334">
        <w:rPr>
          <w:rFonts w:ascii="Calibri" w:hAnsi="Calibri"/>
        </w:rPr>
        <w:t>t for us this year</w:t>
      </w:r>
    </w:p>
    <w:p w14:paraId="450F5135" w14:textId="24D558AA" w:rsidR="001C0B39" w:rsidRDefault="006F3C16" w:rsidP="00EC76BF">
      <w:pPr>
        <w:pStyle w:val="ListParagraph"/>
        <w:numPr>
          <w:ilvl w:val="0"/>
          <w:numId w:val="8"/>
        </w:numPr>
        <w:spacing w:after="0"/>
        <w:ind w:left="-709" w:firstLine="0"/>
        <w:rPr>
          <w:rFonts w:ascii="Calibri" w:hAnsi="Calibri"/>
        </w:rPr>
      </w:pPr>
      <w:r w:rsidRPr="00597428">
        <w:rPr>
          <w:rFonts w:ascii="Calibri" w:hAnsi="Calibri"/>
        </w:rPr>
        <w:t xml:space="preserve"> </w:t>
      </w:r>
      <w:r w:rsidR="001C0B39" w:rsidRPr="00597428">
        <w:rPr>
          <w:rFonts w:ascii="Calibri" w:hAnsi="Calibri"/>
        </w:rPr>
        <w:t>Any other business</w:t>
      </w:r>
    </w:p>
    <w:p w14:paraId="485FD2BF" w14:textId="2BDF1D5A" w:rsidR="00554334" w:rsidRDefault="00554334" w:rsidP="00554334">
      <w:pPr>
        <w:pStyle w:val="ListParagraph"/>
        <w:spacing w:after="0"/>
        <w:ind w:left="0"/>
        <w:rPr>
          <w:rFonts w:ascii="Calibri" w:hAnsi="Calibri"/>
        </w:rPr>
      </w:pPr>
      <w:r>
        <w:rPr>
          <w:rFonts w:ascii="Calibri" w:hAnsi="Calibri"/>
        </w:rPr>
        <w:t>Pursue participation in Bucknell show</w:t>
      </w:r>
      <w:r w:rsidR="009E08DF">
        <w:rPr>
          <w:rFonts w:ascii="Calibri" w:hAnsi="Calibri"/>
        </w:rPr>
        <w:t xml:space="preserve"> – in principle – have stall like Clun Carnival</w:t>
      </w:r>
    </w:p>
    <w:p w14:paraId="29BFBFEF" w14:textId="38C01F9F" w:rsidR="009E08DF" w:rsidRDefault="00C66E67" w:rsidP="00554334">
      <w:pPr>
        <w:pStyle w:val="ListParagraph"/>
        <w:spacing w:after="0"/>
        <w:ind w:left="0"/>
        <w:rPr>
          <w:rFonts w:ascii="Calibri" w:hAnsi="Calibri"/>
          <w:b/>
          <w:bCs/>
        </w:rPr>
      </w:pPr>
      <w:r w:rsidRPr="00C66E67">
        <w:rPr>
          <w:rFonts w:ascii="Calibri" w:hAnsi="Calibri"/>
          <w:b/>
          <w:bCs/>
        </w:rPr>
        <w:t>ACTION: AM to find out dates</w:t>
      </w:r>
    </w:p>
    <w:p w14:paraId="7086CE1D" w14:textId="72C1B1ED" w:rsidR="00C66E67" w:rsidRPr="00C66E67" w:rsidRDefault="00C66E67" w:rsidP="00554334">
      <w:pPr>
        <w:pStyle w:val="ListParagraph"/>
        <w:spacing w:after="0"/>
        <w:ind w:left="0"/>
        <w:rPr>
          <w:rFonts w:ascii="Calibri" w:hAnsi="Calibri"/>
        </w:rPr>
      </w:pPr>
      <w:r>
        <w:rPr>
          <w:rFonts w:ascii="Calibri" w:hAnsi="Calibri"/>
        </w:rPr>
        <w:t>ML met with group of people looking to purchase woodland on Wenlock Edge</w:t>
      </w:r>
      <w:r w:rsidR="000F1753">
        <w:rPr>
          <w:rFonts w:ascii="Calibri" w:hAnsi="Calibri"/>
        </w:rPr>
        <w:t>.  Maybe offer to give a talk so they can benefit from our experience.</w:t>
      </w:r>
    </w:p>
    <w:p w14:paraId="27420D34" w14:textId="157D4448" w:rsidR="00B40DC1" w:rsidRPr="00597428" w:rsidRDefault="00A40716" w:rsidP="00EC76BF">
      <w:pPr>
        <w:pStyle w:val="ListParagraph"/>
        <w:numPr>
          <w:ilvl w:val="0"/>
          <w:numId w:val="8"/>
        </w:numPr>
        <w:spacing w:after="0"/>
        <w:ind w:left="-709" w:firstLine="0"/>
        <w:rPr>
          <w:rFonts w:ascii="Calibri" w:hAnsi="Calibri"/>
        </w:rPr>
      </w:pPr>
      <w:r w:rsidRPr="00597428">
        <w:rPr>
          <w:rFonts w:ascii="Calibri" w:hAnsi="Calibri"/>
        </w:rPr>
        <w:t xml:space="preserve"> </w:t>
      </w:r>
      <w:r w:rsidR="00B40DC1" w:rsidRPr="00597428">
        <w:rPr>
          <w:rFonts w:ascii="Calibri" w:hAnsi="Calibri"/>
        </w:rPr>
        <w:t xml:space="preserve">Date of next meeting </w:t>
      </w:r>
      <w:r w:rsidR="00EC1826" w:rsidRPr="00597428">
        <w:rPr>
          <w:rFonts w:ascii="Calibri" w:hAnsi="Calibri"/>
        </w:rPr>
        <w:t>20</w:t>
      </w:r>
      <w:r w:rsidR="00EC1826" w:rsidRPr="00597428">
        <w:rPr>
          <w:rFonts w:ascii="Calibri" w:hAnsi="Calibri"/>
          <w:vertAlign w:val="superscript"/>
        </w:rPr>
        <w:t>th</w:t>
      </w:r>
      <w:r w:rsidR="00EC1826" w:rsidRPr="00597428">
        <w:rPr>
          <w:rFonts w:ascii="Calibri" w:hAnsi="Calibri"/>
        </w:rPr>
        <w:t xml:space="preserve"> August </w:t>
      </w:r>
      <w:r w:rsidR="00B40DC1" w:rsidRPr="00597428">
        <w:rPr>
          <w:rFonts w:ascii="Calibri" w:hAnsi="Calibri"/>
        </w:rPr>
        <w:t>2026 at 3pm</w:t>
      </w:r>
    </w:p>
    <w:p w14:paraId="29D10454" w14:textId="77777777" w:rsidR="00130B75" w:rsidRPr="00130B75" w:rsidRDefault="00130B75" w:rsidP="00EC76BF">
      <w:pPr>
        <w:spacing w:after="0"/>
        <w:ind w:left="-709"/>
        <w:rPr>
          <w:rFonts w:ascii="Calibri" w:hAnsi="Calibri"/>
          <w:sz w:val="28"/>
          <w:szCs w:val="28"/>
        </w:rPr>
      </w:pPr>
    </w:p>
    <w:p w14:paraId="09C57975" w14:textId="77777777" w:rsidR="00DE2855" w:rsidRDefault="00DE2855" w:rsidP="00EC76BF">
      <w:pPr>
        <w:spacing w:after="0"/>
        <w:ind w:left="-709"/>
        <w:rPr>
          <w:rFonts w:ascii="Calibri" w:hAnsi="Calibri"/>
          <w:sz w:val="28"/>
          <w:szCs w:val="28"/>
        </w:rPr>
      </w:pPr>
    </w:p>
    <w:p w14:paraId="770F3C0A" w14:textId="77777777" w:rsidR="00685F68" w:rsidRDefault="00685F68" w:rsidP="00EC76BF">
      <w:pPr>
        <w:spacing w:after="120"/>
        <w:ind w:left="-709"/>
        <w:rPr>
          <w:rFonts w:ascii="Calibri" w:hAnsi="Calibri"/>
          <w:sz w:val="28"/>
          <w:szCs w:val="28"/>
        </w:rPr>
      </w:pPr>
    </w:p>
    <w:p w14:paraId="0D9A644C" w14:textId="29C415EA" w:rsidR="002C3E2B" w:rsidRDefault="002C3E2B" w:rsidP="00EC76BF">
      <w:pPr>
        <w:ind w:left="-709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sectPr w:rsidR="002C3E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440" w:bottom="794" w:left="1440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8BFB" w14:textId="77777777" w:rsidR="00AD17F6" w:rsidRDefault="00AD17F6">
      <w:r>
        <w:separator/>
      </w:r>
    </w:p>
  </w:endnote>
  <w:endnote w:type="continuationSeparator" w:id="0">
    <w:p w14:paraId="791DC0D7" w14:textId="77777777" w:rsidR="00AD17F6" w:rsidRDefault="00AD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32C5" w14:textId="77777777" w:rsidR="001538E6" w:rsidRDefault="00153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4BA9" w14:textId="376BC9A2" w:rsidR="001538E6" w:rsidRDefault="00F1099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52B1FADD" wp14:editId="5313BDF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9050" cy="229235"/>
              <wp:effectExtent l="0" t="0" r="0" b="0"/>
              <wp:wrapSquare wrapText="bothSides"/>
              <wp:docPr id="144493213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2292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D88E2FB" w14:textId="77777777" w:rsidR="001538E6" w:rsidRDefault="00D810A2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B1FADD" id="Rectangle 1" o:spid="_x0000_s1026" style="position:absolute;margin-left:0;margin-top:.05pt;width:1.5pt;height:18.05pt;z-index:-25165977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" o:allowincell="f" filled="f" stroked="f" strokeweight="0">
              <v:textbox style="mso-fit-shape-to-text:t" inset="0,0,0,0">
                <w:txbxContent>
                  <w:p w14:paraId="5D88E2FB" w14:textId="77777777" w:rsidR="001538E6" w:rsidRDefault="00D810A2"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7A6A" w14:textId="77777777" w:rsidR="001538E6" w:rsidRDefault="00153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728A3" w14:textId="77777777" w:rsidR="00AD17F6" w:rsidRDefault="00AD17F6">
      <w:r>
        <w:separator/>
      </w:r>
    </w:p>
  </w:footnote>
  <w:footnote w:type="continuationSeparator" w:id="0">
    <w:p w14:paraId="7A982617" w14:textId="77777777" w:rsidR="00AD17F6" w:rsidRDefault="00AD1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E95C" w14:textId="77777777" w:rsidR="001538E6" w:rsidRDefault="001538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0438" w14:textId="7726E373" w:rsidR="001538E6" w:rsidRDefault="001538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C2037" w14:textId="18C7CF48" w:rsidR="001538E6" w:rsidRDefault="00F1099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CDA4B54" wp14:editId="0763BFF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3180" cy="14605"/>
              <wp:effectExtent l="0" t="19050" r="4445" b="13970"/>
              <wp:wrapNone/>
              <wp:docPr id="87773698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3180" cy="146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771915" w14:textId="77777777" w:rsidR="00F10998" w:rsidRDefault="00F10998" w:rsidP="00F10998">
                          <w:pPr>
                            <w:jc w:val="center"/>
                            <w:rPr>
                              <w:rFonts w:ascii="Liberation Sans" w:hAnsi="Liberation Sans" w:cs="Liberation Sans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Liberation Sans" w:hAnsi="Liberation Sans" w:cs="Liberation Sans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DA4B54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7" type="#_x0000_t202" style="position:absolute;margin-left:0;margin-top:0;width:3.4pt;height:1.15pt;rotation:-45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" o:allowincell="f" filled="f" stroked="f" strokecolor="#3465a4">
              <v:stroke joinstyle="round"/>
              <o:lock v:ext="edit" shapetype="t"/>
              <v:textbox style="mso-fit-shape-to-text:t">
                <w:txbxContent>
                  <w:p w14:paraId="46771915" w14:textId="77777777" w:rsidR="00F10998" w:rsidRDefault="00F10998" w:rsidP="00F10998">
                    <w:pPr>
                      <w:jc w:val="center"/>
                      <w:rPr>
                        <w:rFonts w:ascii="Liberation Sans" w:hAnsi="Liberation Sans" w:cs="Liberation Sans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Liberation Sans" w:hAnsi="Liberation Sans" w:cs="Liberation Sans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B58"/>
    <w:multiLevelType w:val="hybridMultilevel"/>
    <w:tmpl w:val="3AF667B8"/>
    <w:lvl w:ilvl="0" w:tplc="52BC6BBA">
      <w:start w:val="6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73EAA"/>
    <w:multiLevelType w:val="hybridMultilevel"/>
    <w:tmpl w:val="8D34A95C"/>
    <w:lvl w:ilvl="0" w:tplc="A35C71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A37E4F"/>
    <w:multiLevelType w:val="hybridMultilevel"/>
    <w:tmpl w:val="2FF68066"/>
    <w:lvl w:ilvl="0" w:tplc="B64E5346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980F85"/>
    <w:multiLevelType w:val="multilevel"/>
    <w:tmpl w:val="EFD4336A"/>
    <w:lvl w:ilvl="0">
      <w:start w:val="1"/>
      <w:numFmt w:val="decimal"/>
      <w:lvlText w:val="%1."/>
      <w:lvlJc w:val="left"/>
      <w:pPr>
        <w:tabs>
          <w:tab w:val="num" w:pos="0"/>
        </w:tabs>
        <w:ind w:left="2700" w:hanging="360"/>
      </w:pPr>
      <w:rPr>
        <w:rFonts w:asciiTheme="majorHAnsi" w:eastAsiaTheme="minorEastAsia" w:hAnsiTheme="majorHAnsi" w:cstheme="maj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1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8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0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7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460" w:hanging="180"/>
      </w:pPr>
    </w:lvl>
  </w:abstractNum>
  <w:abstractNum w:abstractNumId="4" w15:restartNumberingAfterBreak="0">
    <w:nsid w:val="2EF81E70"/>
    <w:multiLevelType w:val="multilevel"/>
    <w:tmpl w:val="CF2669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52F7AF9"/>
    <w:multiLevelType w:val="multilevel"/>
    <w:tmpl w:val="DF88EC8C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3BC418AB"/>
    <w:multiLevelType w:val="hybridMultilevel"/>
    <w:tmpl w:val="AE22E2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439F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393A23"/>
    <w:multiLevelType w:val="hybridMultilevel"/>
    <w:tmpl w:val="38F6B9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32549"/>
    <w:multiLevelType w:val="hybridMultilevel"/>
    <w:tmpl w:val="880A7DDE"/>
    <w:lvl w:ilvl="0" w:tplc="249016C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EC1691"/>
    <w:multiLevelType w:val="multilevel"/>
    <w:tmpl w:val="E9DE82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8150A"/>
    <w:multiLevelType w:val="hybridMultilevel"/>
    <w:tmpl w:val="B3B261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2496E"/>
    <w:multiLevelType w:val="hybridMultilevel"/>
    <w:tmpl w:val="7C3CA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80E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B734404"/>
    <w:multiLevelType w:val="multilevel"/>
    <w:tmpl w:val="06CAE7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7FFE0558"/>
    <w:multiLevelType w:val="hybridMultilevel"/>
    <w:tmpl w:val="5A70D90A"/>
    <w:lvl w:ilvl="0" w:tplc="952C4C08">
      <w:start w:val="1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496729745">
    <w:abstractNumId w:val="7"/>
  </w:num>
  <w:num w:numId="2" w16cid:durableId="329914873">
    <w:abstractNumId w:val="14"/>
  </w:num>
  <w:num w:numId="3" w16cid:durableId="169952001">
    <w:abstractNumId w:val="3"/>
  </w:num>
  <w:num w:numId="4" w16cid:durableId="6280506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8717177">
    <w:abstractNumId w:val="10"/>
  </w:num>
  <w:num w:numId="6" w16cid:durableId="878516745">
    <w:abstractNumId w:val="4"/>
  </w:num>
  <w:num w:numId="7" w16cid:durableId="636451740">
    <w:abstractNumId w:val="5"/>
  </w:num>
  <w:num w:numId="8" w16cid:durableId="207500032">
    <w:abstractNumId w:val="8"/>
  </w:num>
  <w:num w:numId="9" w16cid:durableId="6904750">
    <w:abstractNumId w:val="12"/>
  </w:num>
  <w:num w:numId="10" w16cid:durableId="1382441995">
    <w:abstractNumId w:val="6"/>
  </w:num>
  <w:num w:numId="11" w16cid:durableId="457455029">
    <w:abstractNumId w:val="13"/>
  </w:num>
  <w:num w:numId="12" w16cid:durableId="92670467">
    <w:abstractNumId w:val="1"/>
  </w:num>
  <w:num w:numId="13" w16cid:durableId="725951785">
    <w:abstractNumId w:val="11"/>
  </w:num>
  <w:num w:numId="14" w16cid:durableId="1773629876">
    <w:abstractNumId w:val="15"/>
  </w:num>
  <w:num w:numId="15" w16cid:durableId="1107434296">
    <w:abstractNumId w:val="2"/>
  </w:num>
  <w:num w:numId="16" w16cid:durableId="1179075832">
    <w:abstractNumId w:val="9"/>
  </w:num>
  <w:num w:numId="17" w16cid:durableId="34918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E6"/>
    <w:rsid w:val="000070FD"/>
    <w:rsid w:val="0000782D"/>
    <w:rsid w:val="00011954"/>
    <w:rsid w:val="00016E60"/>
    <w:rsid w:val="000227A5"/>
    <w:rsid w:val="00035C25"/>
    <w:rsid w:val="0004023C"/>
    <w:rsid w:val="0004334C"/>
    <w:rsid w:val="000523EA"/>
    <w:rsid w:val="0005511A"/>
    <w:rsid w:val="00060BAD"/>
    <w:rsid w:val="00062315"/>
    <w:rsid w:val="00062342"/>
    <w:rsid w:val="00074C98"/>
    <w:rsid w:val="00075E95"/>
    <w:rsid w:val="00076827"/>
    <w:rsid w:val="00085FA4"/>
    <w:rsid w:val="00095A2D"/>
    <w:rsid w:val="00097FBC"/>
    <w:rsid w:val="000A06D6"/>
    <w:rsid w:val="000A6A5D"/>
    <w:rsid w:val="000A7359"/>
    <w:rsid w:val="000B0238"/>
    <w:rsid w:val="000B1331"/>
    <w:rsid w:val="000B1649"/>
    <w:rsid w:val="000B28E7"/>
    <w:rsid w:val="000B6F64"/>
    <w:rsid w:val="000C1A2E"/>
    <w:rsid w:val="000D3F67"/>
    <w:rsid w:val="000D5E00"/>
    <w:rsid w:val="000E2F29"/>
    <w:rsid w:val="000E5C2B"/>
    <w:rsid w:val="000F1753"/>
    <w:rsid w:val="000F29B0"/>
    <w:rsid w:val="00100CAC"/>
    <w:rsid w:val="00102D19"/>
    <w:rsid w:val="00103D61"/>
    <w:rsid w:val="001064DD"/>
    <w:rsid w:val="001077D7"/>
    <w:rsid w:val="00116308"/>
    <w:rsid w:val="00121212"/>
    <w:rsid w:val="00122455"/>
    <w:rsid w:val="001228DA"/>
    <w:rsid w:val="00124459"/>
    <w:rsid w:val="00125B12"/>
    <w:rsid w:val="00130B75"/>
    <w:rsid w:val="001350C3"/>
    <w:rsid w:val="00135B89"/>
    <w:rsid w:val="001425ED"/>
    <w:rsid w:val="00145703"/>
    <w:rsid w:val="001511CF"/>
    <w:rsid w:val="001538E6"/>
    <w:rsid w:val="001558B0"/>
    <w:rsid w:val="001578EC"/>
    <w:rsid w:val="00161EC4"/>
    <w:rsid w:val="001707FC"/>
    <w:rsid w:val="00170972"/>
    <w:rsid w:val="0017271C"/>
    <w:rsid w:val="00173834"/>
    <w:rsid w:val="00186CBF"/>
    <w:rsid w:val="00194B3A"/>
    <w:rsid w:val="00195191"/>
    <w:rsid w:val="00195D2E"/>
    <w:rsid w:val="00197152"/>
    <w:rsid w:val="001A0BBD"/>
    <w:rsid w:val="001A3B43"/>
    <w:rsid w:val="001B1903"/>
    <w:rsid w:val="001B7843"/>
    <w:rsid w:val="001B7D38"/>
    <w:rsid w:val="001C0B39"/>
    <w:rsid w:val="001C16A7"/>
    <w:rsid w:val="001C6A7A"/>
    <w:rsid w:val="001C6BDD"/>
    <w:rsid w:val="001C76C0"/>
    <w:rsid w:val="001C7FBA"/>
    <w:rsid w:val="001D1DEF"/>
    <w:rsid w:val="001E19D3"/>
    <w:rsid w:val="001E38CF"/>
    <w:rsid w:val="001E3D2E"/>
    <w:rsid w:val="001E4ED8"/>
    <w:rsid w:val="001E76D9"/>
    <w:rsid w:val="001E7B46"/>
    <w:rsid w:val="001F2533"/>
    <w:rsid w:val="001F4E95"/>
    <w:rsid w:val="001F61A4"/>
    <w:rsid w:val="002028BA"/>
    <w:rsid w:val="00202DCC"/>
    <w:rsid w:val="0020487A"/>
    <w:rsid w:val="00205D5B"/>
    <w:rsid w:val="00226092"/>
    <w:rsid w:val="00226A20"/>
    <w:rsid w:val="00231F26"/>
    <w:rsid w:val="00233A06"/>
    <w:rsid w:val="00234085"/>
    <w:rsid w:val="002347F0"/>
    <w:rsid w:val="00235E0E"/>
    <w:rsid w:val="002413EC"/>
    <w:rsid w:val="00245838"/>
    <w:rsid w:val="0027447A"/>
    <w:rsid w:val="002765E0"/>
    <w:rsid w:val="00285B00"/>
    <w:rsid w:val="00296318"/>
    <w:rsid w:val="002B6C66"/>
    <w:rsid w:val="002B6DAA"/>
    <w:rsid w:val="002C3E2B"/>
    <w:rsid w:val="002D2F51"/>
    <w:rsid w:val="002D4A7C"/>
    <w:rsid w:val="002E6444"/>
    <w:rsid w:val="002F0CF5"/>
    <w:rsid w:val="003072E8"/>
    <w:rsid w:val="00316133"/>
    <w:rsid w:val="00322F90"/>
    <w:rsid w:val="00326D27"/>
    <w:rsid w:val="00327A2A"/>
    <w:rsid w:val="00332F34"/>
    <w:rsid w:val="003333FA"/>
    <w:rsid w:val="00337DE5"/>
    <w:rsid w:val="00343E77"/>
    <w:rsid w:val="00351FFE"/>
    <w:rsid w:val="00357A1D"/>
    <w:rsid w:val="00361EFD"/>
    <w:rsid w:val="00362F4C"/>
    <w:rsid w:val="003630B3"/>
    <w:rsid w:val="00363B87"/>
    <w:rsid w:val="0036529B"/>
    <w:rsid w:val="00365973"/>
    <w:rsid w:val="00373933"/>
    <w:rsid w:val="00381750"/>
    <w:rsid w:val="00383E8E"/>
    <w:rsid w:val="00385B76"/>
    <w:rsid w:val="003945D2"/>
    <w:rsid w:val="0039752A"/>
    <w:rsid w:val="003A4D3B"/>
    <w:rsid w:val="003A6CBE"/>
    <w:rsid w:val="003B0625"/>
    <w:rsid w:val="003B1204"/>
    <w:rsid w:val="003B4B0A"/>
    <w:rsid w:val="003B4D42"/>
    <w:rsid w:val="003C0F43"/>
    <w:rsid w:val="003E077D"/>
    <w:rsid w:val="00401134"/>
    <w:rsid w:val="00403F09"/>
    <w:rsid w:val="00410A75"/>
    <w:rsid w:val="00416381"/>
    <w:rsid w:val="0041639F"/>
    <w:rsid w:val="00421A0F"/>
    <w:rsid w:val="00426EFE"/>
    <w:rsid w:val="00436403"/>
    <w:rsid w:val="00441ED4"/>
    <w:rsid w:val="004443FB"/>
    <w:rsid w:val="00446815"/>
    <w:rsid w:val="00451B99"/>
    <w:rsid w:val="0046624A"/>
    <w:rsid w:val="00470D40"/>
    <w:rsid w:val="004746C5"/>
    <w:rsid w:val="0047638D"/>
    <w:rsid w:val="00476CC3"/>
    <w:rsid w:val="004861D1"/>
    <w:rsid w:val="00493D9A"/>
    <w:rsid w:val="00495F6E"/>
    <w:rsid w:val="0049667B"/>
    <w:rsid w:val="004966DF"/>
    <w:rsid w:val="0049735F"/>
    <w:rsid w:val="004A0325"/>
    <w:rsid w:val="004A067D"/>
    <w:rsid w:val="004A2590"/>
    <w:rsid w:val="004A64EA"/>
    <w:rsid w:val="004B0269"/>
    <w:rsid w:val="004B4E5C"/>
    <w:rsid w:val="004C128A"/>
    <w:rsid w:val="004C48CF"/>
    <w:rsid w:val="004C4EC6"/>
    <w:rsid w:val="004D0857"/>
    <w:rsid w:val="004D496F"/>
    <w:rsid w:val="004D4F7B"/>
    <w:rsid w:val="004D7ECF"/>
    <w:rsid w:val="004E4A14"/>
    <w:rsid w:val="004F0398"/>
    <w:rsid w:val="00503809"/>
    <w:rsid w:val="00505224"/>
    <w:rsid w:val="0051116D"/>
    <w:rsid w:val="00514C3A"/>
    <w:rsid w:val="005151A9"/>
    <w:rsid w:val="005151DA"/>
    <w:rsid w:val="0051746F"/>
    <w:rsid w:val="005214C4"/>
    <w:rsid w:val="00524B1C"/>
    <w:rsid w:val="00531201"/>
    <w:rsid w:val="00532D73"/>
    <w:rsid w:val="005330CA"/>
    <w:rsid w:val="0053351C"/>
    <w:rsid w:val="005368FF"/>
    <w:rsid w:val="00537022"/>
    <w:rsid w:val="00542A75"/>
    <w:rsid w:val="00542DEC"/>
    <w:rsid w:val="00543F1A"/>
    <w:rsid w:val="00544AAF"/>
    <w:rsid w:val="00544AE3"/>
    <w:rsid w:val="00544EB4"/>
    <w:rsid w:val="00554334"/>
    <w:rsid w:val="0057232A"/>
    <w:rsid w:val="00574D6C"/>
    <w:rsid w:val="00586715"/>
    <w:rsid w:val="00590022"/>
    <w:rsid w:val="0059160D"/>
    <w:rsid w:val="00597428"/>
    <w:rsid w:val="005A294C"/>
    <w:rsid w:val="005A4E2E"/>
    <w:rsid w:val="005A7FD0"/>
    <w:rsid w:val="005B2224"/>
    <w:rsid w:val="005B310B"/>
    <w:rsid w:val="005B7FF5"/>
    <w:rsid w:val="005C6D20"/>
    <w:rsid w:val="005D78C4"/>
    <w:rsid w:val="005E5288"/>
    <w:rsid w:val="005F0F0B"/>
    <w:rsid w:val="005F2DD7"/>
    <w:rsid w:val="005F3FC2"/>
    <w:rsid w:val="0060354E"/>
    <w:rsid w:val="006162CB"/>
    <w:rsid w:val="006179A6"/>
    <w:rsid w:val="00617D32"/>
    <w:rsid w:val="00630687"/>
    <w:rsid w:val="00631FA5"/>
    <w:rsid w:val="0063369B"/>
    <w:rsid w:val="0063521D"/>
    <w:rsid w:val="00642A22"/>
    <w:rsid w:val="00647FE2"/>
    <w:rsid w:val="006509A4"/>
    <w:rsid w:val="0065340B"/>
    <w:rsid w:val="00653D09"/>
    <w:rsid w:val="00657987"/>
    <w:rsid w:val="00657CAC"/>
    <w:rsid w:val="00662C0C"/>
    <w:rsid w:val="006719BD"/>
    <w:rsid w:val="00685F68"/>
    <w:rsid w:val="006868CD"/>
    <w:rsid w:val="00687567"/>
    <w:rsid w:val="00691483"/>
    <w:rsid w:val="00696CC4"/>
    <w:rsid w:val="006A107C"/>
    <w:rsid w:val="006A1B0C"/>
    <w:rsid w:val="006A213F"/>
    <w:rsid w:val="006A310E"/>
    <w:rsid w:val="006A4CB3"/>
    <w:rsid w:val="006A6256"/>
    <w:rsid w:val="006B1594"/>
    <w:rsid w:val="006B5BEE"/>
    <w:rsid w:val="006C0012"/>
    <w:rsid w:val="006C1428"/>
    <w:rsid w:val="006D1926"/>
    <w:rsid w:val="006D57F3"/>
    <w:rsid w:val="006D67F3"/>
    <w:rsid w:val="006E09B8"/>
    <w:rsid w:val="006E13B7"/>
    <w:rsid w:val="006E2E9E"/>
    <w:rsid w:val="006F11AA"/>
    <w:rsid w:val="006F3C16"/>
    <w:rsid w:val="00700A3D"/>
    <w:rsid w:val="0070735C"/>
    <w:rsid w:val="007113FE"/>
    <w:rsid w:val="00730A4A"/>
    <w:rsid w:val="00735DA7"/>
    <w:rsid w:val="007364A0"/>
    <w:rsid w:val="0074111F"/>
    <w:rsid w:val="007427CC"/>
    <w:rsid w:val="00745804"/>
    <w:rsid w:val="0076401F"/>
    <w:rsid w:val="00780AF6"/>
    <w:rsid w:val="007813EA"/>
    <w:rsid w:val="00783ADE"/>
    <w:rsid w:val="00785190"/>
    <w:rsid w:val="0079029A"/>
    <w:rsid w:val="00792511"/>
    <w:rsid w:val="00793228"/>
    <w:rsid w:val="007959A7"/>
    <w:rsid w:val="007A00BB"/>
    <w:rsid w:val="007A0BF9"/>
    <w:rsid w:val="007A6051"/>
    <w:rsid w:val="007A7EED"/>
    <w:rsid w:val="007B5EB0"/>
    <w:rsid w:val="007C0641"/>
    <w:rsid w:val="007C27DA"/>
    <w:rsid w:val="007C38DA"/>
    <w:rsid w:val="007C5BED"/>
    <w:rsid w:val="007D7EEC"/>
    <w:rsid w:val="007E2D5C"/>
    <w:rsid w:val="008003E6"/>
    <w:rsid w:val="00800C33"/>
    <w:rsid w:val="00805744"/>
    <w:rsid w:val="00812945"/>
    <w:rsid w:val="00820715"/>
    <w:rsid w:val="008209AF"/>
    <w:rsid w:val="00827893"/>
    <w:rsid w:val="00832D9A"/>
    <w:rsid w:val="008361D2"/>
    <w:rsid w:val="00842A10"/>
    <w:rsid w:val="00842AED"/>
    <w:rsid w:val="00845841"/>
    <w:rsid w:val="0085442C"/>
    <w:rsid w:val="00862813"/>
    <w:rsid w:val="00862D92"/>
    <w:rsid w:val="008669A4"/>
    <w:rsid w:val="00867021"/>
    <w:rsid w:val="00874CDA"/>
    <w:rsid w:val="00883547"/>
    <w:rsid w:val="0088691A"/>
    <w:rsid w:val="00886F10"/>
    <w:rsid w:val="008872C7"/>
    <w:rsid w:val="008B2FB6"/>
    <w:rsid w:val="008B68C4"/>
    <w:rsid w:val="008C2BBA"/>
    <w:rsid w:val="008C71B6"/>
    <w:rsid w:val="008D04E2"/>
    <w:rsid w:val="008D77A9"/>
    <w:rsid w:val="008E185B"/>
    <w:rsid w:val="008E742A"/>
    <w:rsid w:val="008F7058"/>
    <w:rsid w:val="00903147"/>
    <w:rsid w:val="009076F4"/>
    <w:rsid w:val="0091029B"/>
    <w:rsid w:val="00910AD5"/>
    <w:rsid w:val="00910C1B"/>
    <w:rsid w:val="00910DE8"/>
    <w:rsid w:val="00917ACA"/>
    <w:rsid w:val="00943801"/>
    <w:rsid w:val="009525B4"/>
    <w:rsid w:val="00953F6D"/>
    <w:rsid w:val="0095509A"/>
    <w:rsid w:val="00972F4B"/>
    <w:rsid w:val="00972FCC"/>
    <w:rsid w:val="009879A1"/>
    <w:rsid w:val="009972FB"/>
    <w:rsid w:val="009A1FD6"/>
    <w:rsid w:val="009A3D15"/>
    <w:rsid w:val="009B52A9"/>
    <w:rsid w:val="009B721F"/>
    <w:rsid w:val="009C0643"/>
    <w:rsid w:val="009C2C16"/>
    <w:rsid w:val="009C341D"/>
    <w:rsid w:val="009D125E"/>
    <w:rsid w:val="009D4FCB"/>
    <w:rsid w:val="009E08DF"/>
    <w:rsid w:val="009E0AA6"/>
    <w:rsid w:val="00A014B3"/>
    <w:rsid w:val="00A05DE0"/>
    <w:rsid w:val="00A07676"/>
    <w:rsid w:val="00A1045C"/>
    <w:rsid w:val="00A11587"/>
    <w:rsid w:val="00A13000"/>
    <w:rsid w:val="00A40716"/>
    <w:rsid w:val="00A462FE"/>
    <w:rsid w:val="00A52896"/>
    <w:rsid w:val="00A531B6"/>
    <w:rsid w:val="00A55C18"/>
    <w:rsid w:val="00A63ED0"/>
    <w:rsid w:val="00A64BCE"/>
    <w:rsid w:val="00A6778A"/>
    <w:rsid w:val="00A71453"/>
    <w:rsid w:val="00A71D72"/>
    <w:rsid w:val="00A80B6A"/>
    <w:rsid w:val="00A9422F"/>
    <w:rsid w:val="00AA279F"/>
    <w:rsid w:val="00AB667F"/>
    <w:rsid w:val="00AD17F6"/>
    <w:rsid w:val="00AD39A0"/>
    <w:rsid w:val="00AD6221"/>
    <w:rsid w:val="00AE54BB"/>
    <w:rsid w:val="00AF4569"/>
    <w:rsid w:val="00B01964"/>
    <w:rsid w:val="00B03584"/>
    <w:rsid w:val="00B04AE1"/>
    <w:rsid w:val="00B10559"/>
    <w:rsid w:val="00B165AC"/>
    <w:rsid w:val="00B21783"/>
    <w:rsid w:val="00B24D11"/>
    <w:rsid w:val="00B261F6"/>
    <w:rsid w:val="00B33047"/>
    <w:rsid w:val="00B335EF"/>
    <w:rsid w:val="00B40DC1"/>
    <w:rsid w:val="00B4485E"/>
    <w:rsid w:val="00B46FA4"/>
    <w:rsid w:val="00B51894"/>
    <w:rsid w:val="00B5376C"/>
    <w:rsid w:val="00B56DB5"/>
    <w:rsid w:val="00B602E2"/>
    <w:rsid w:val="00B646BE"/>
    <w:rsid w:val="00B70F93"/>
    <w:rsid w:val="00B807F7"/>
    <w:rsid w:val="00B84A18"/>
    <w:rsid w:val="00B87EE8"/>
    <w:rsid w:val="00B92254"/>
    <w:rsid w:val="00B97D85"/>
    <w:rsid w:val="00B97D95"/>
    <w:rsid w:val="00BA64D0"/>
    <w:rsid w:val="00BB136D"/>
    <w:rsid w:val="00BC1A78"/>
    <w:rsid w:val="00BC6327"/>
    <w:rsid w:val="00BC66A6"/>
    <w:rsid w:val="00BC7539"/>
    <w:rsid w:val="00BD0892"/>
    <w:rsid w:val="00BD61A0"/>
    <w:rsid w:val="00BE0066"/>
    <w:rsid w:val="00BE6CF9"/>
    <w:rsid w:val="00BF08DB"/>
    <w:rsid w:val="00BF094B"/>
    <w:rsid w:val="00BF3522"/>
    <w:rsid w:val="00C0013E"/>
    <w:rsid w:val="00C2227E"/>
    <w:rsid w:val="00C259C0"/>
    <w:rsid w:val="00C266F0"/>
    <w:rsid w:val="00C36C91"/>
    <w:rsid w:val="00C37BB3"/>
    <w:rsid w:val="00C42C9F"/>
    <w:rsid w:val="00C50036"/>
    <w:rsid w:val="00C51C55"/>
    <w:rsid w:val="00C5351E"/>
    <w:rsid w:val="00C542F7"/>
    <w:rsid w:val="00C5791C"/>
    <w:rsid w:val="00C612C1"/>
    <w:rsid w:val="00C62756"/>
    <w:rsid w:val="00C63C32"/>
    <w:rsid w:val="00C6686F"/>
    <w:rsid w:val="00C66E67"/>
    <w:rsid w:val="00C6765E"/>
    <w:rsid w:val="00C71C31"/>
    <w:rsid w:val="00C75E8E"/>
    <w:rsid w:val="00C76A4E"/>
    <w:rsid w:val="00C83675"/>
    <w:rsid w:val="00C85961"/>
    <w:rsid w:val="00C8660F"/>
    <w:rsid w:val="00C91E0B"/>
    <w:rsid w:val="00CA30D3"/>
    <w:rsid w:val="00CA48A3"/>
    <w:rsid w:val="00CB1644"/>
    <w:rsid w:val="00CB3C67"/>
    <w:rsid w:val="00CB696E"/>
    <w:rsid w:val="00CC4350"/>
    <w:rsid w:val="00CC46CB"/>
    <w:rsid w:val="00CC5332"/>
    <w:rsid w:val="00CC54B6"/>
    <w:rsid w:val="00CD3A16"/>
    <w:rsid w:val="00CE1897"/>
    <w:rsid w:val="00CE69B4"/>
    <w:rsid w:val="00CF19F1"/>
    <w:rsid w:val="00CF7D71"/>
    <w:rsid w:val="00D018DF"/>
    <w:rsid w:val="00D01F0A"/>
    <w:rsid w:val="00D03AAD"/>
    <w:rsid w:val="00D14C09"/>
    <w:rsid w:val="00D16243"/>
    <w:rsid w:val="00D2235B"/>
    <w:rsid w:val="00D24312"/>
    <w:rsid w:val="00D3232E"/>
    <w:rsid w:val="00D3379D"/>
    <w:rsid w:val="00D515AF"/>
    <w:rsid w:val="00D52B45"/>
    <w:rsid w:val="00D53832"/>
    <w:rsid w:val="00D541A0"/>
    <w:rsid w:val="00D55EAD"/>
    <w:rsid w:val="00D650EF"/>
    <w:rsid w:val="00D6626B"/>
    <w:rsid w:val="00D756E5"/>
    <w:rsid w:val="00D75A6D"/>
    <w:rsid w:val="00D810A2"/>
    <w:rsid w:val="00D82E42"/>
    <w:rsid w:val="00D84D90"/>
    <w:rsid w:val="00DA4367"/>
    <w:rsid w:val="00DA4A1E"/>
    <w:rsid w:val="00DA7896"/>
    <w:rsid w:val="00DA7BFF"/>
    <w:rsid w:val="00DA7F6C"/>
    <w:rsid w:val="00DB71E5"/>
    <w:rsid w:val="00DC10F3"/>
    <w:rsid w:val="00DC565C"/>
    <w:rsid w:val="00DC69D2"/>
    <w:rsid w:val="00DD0607"/>
    <w:rsid w:val="00DD09ED"/>
    <w:rsid w:val="00DD32E6"/>
    <w:rsid w:val="00DD6CDB"/>
    <w:rsid w:val="00DE2855"/>
    <w:rsid w:val="00DE478B"/>
    <w:rsid w:val="00DE7CFE"/>
    <w:rsid w:val="00DF3C94"/>
    <w:rsid w:val="00E046C9"/>
    <w:rsid w:val="00E0499F"/>
    <w:rsid w:val="00E079CD"/>
    <w:rsid w:val="00E12092"/>
    <w:rsid w:val="00E134EC"/>
    <w:rsid w:val="00E1366A"/>
    <w:rsid w:val="00E15F47"/>
    <w:rsid w:val="00E16D78"/>
    <w:rsid w:val="00E212CC"/>
    <w:rsid w:val="00E213D1"/>
    <w:rsid w:val="00E34DDD"/>
    <w:rsid w:val="00E36837"/>
    <w:rsid w:val="00E413C7"/>
    <w:rsid w:val="00E42AA0"/>
    <w:rsid w:val="00E45A86"/>
    <w:rsid w:val="00E4792E"/>
    <w:rsid w:val="00E649CD"/>
    <w:rsid w:val="00E730F7"/>
    <w:rsid w:val="00E74BFC"/>
    <w:rsid w:val="00E753E5"/>
    <w:rsid w:val="00E812CF"/>
    <w:rsid w:val="00E81EAF"/>
    <w:rsid w:val="00E82570"/>
    <w:rsid w:val="00E915B6"/>
    <w:rsid w:val="00E91E3E"/>
    <w:rsid w:val="00E96723"/>
    <w:rsid w:val="00EA2148"/>
    <w:rsid w:val="00EA5588"/>
    <w:rsid w:val="00EB7547"/>
    <w:rsid w:val="00EC1826"/>
    <w:rsid w:val="00EC76BF"/>
    <w:rsid w:val="00ED399A"/>
    <w:rsid w:val="00EE10B4"/>
    <w:rsid w:val="00EE1960"/>
    <w:rsid w:val="00EE2410"/>
    <w:rsid w:val="00EE284F"/>
    <w:rsid w:val="00EE4B40"/>
    <w:rsid w:val="00EF17B9"/>
    <w:rsid w:val="00EF53EE"/>
    <w:rsid w:val="00EF5CF1"/>
    <w:rsid w:val="00EF63C5"/>
    <w:rsid w:val="00F0233F"/>
    <w:rsid w:val="00F06910"/>
    <w:rsid w:val="00F10998"/>
    <w:rsid w:val="00F14E03"/>
    <w:rsid w:val="00F156B9"/>
    <w:rsid w:val="00F16B4D"/>
    <w:rsid w:val="00F261A1"/>
    <w:rsid w:val="00F36E75"/>
    <w:rsid w:val="00F37E4B"/>
    <w:rsid w:val="00F42AF2"/>
    <w:rsid w:val="00F51172"/>
    <w:rsid w:val="00F549D6"/>
    <w:rsid w:val="00F55EE1"/>
    <w:rsid w:val="00F56AD2"/>
    <w:rsid w:val="00F63B3C"/>
    <w:rsid w:val="00F66312"/>
    <w:rsid w:val="00F70160"/>
    <w:rsid w:val="00F73353"/>
    <w:rsid w:val="00F77C25"/>
    <w:rsid w:val="00F940B2"/>
    <w:rsid w:val="00FA4FEE"/>
    <w:rsid w:val="00FA58E7"/>
    <w:rsid w:val="00FA7679"/>
    <w:rsid w:val="00FA78EC"/>
    <w:rsid w:val="00FB1014"/>
    <w:rsid w:val="00FB3D69"/>
    <w:rsid w:val="00FB3DD3"/>
    <w:rsid w:val="00FB5AFB"/>
    <w:rsid w:val="00FB7266"/>
    <w:rsid w:val="00FD108B"/>
    <w:rsid w:val="00FE0FFC"/>
    <w:rsid w:val="00FF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CBA3A"/>
  <w15:docId w15:val="{45AA6EFD-B143-4B70-86CE-8445F9A4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A53C62"/>
  </w:style>
  <w:style w:type="character" w:styleId="PageNumber">
    <w:name w:val="page number"/>
    <w:basedOn w:val="DefaultParagraphFont"/>
    <w:uiPriority w:val="99"/>
    <w:semiHidden/>
    <w:unhideWhenUsed/>
    <w:qFormat/>
    <w:rsid w:val="00A53C62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02121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754F5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77D96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A53C6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21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54F5"/>
    <w:pPr>
      <w:tabs>
        <w:tab w:val="center" w:pos="4513"/>
        <w:tab w:val="right" w:pos="9026"/>
      </w:tabs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773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7FBA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425ED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EC1826"/>
    <w:pPr>
      <w:suppressAutoHyphens w:val="0"/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B38D8B-271C-499C-8128-770E654B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Ollie Holder</dc:creator>
  <dc:description/>
  <cp:lastModifiedBy>Patrick Cosgrove</cp:lastModifiedBy>
  <cp:revision>4</cp:revision>
  <cp:lastPrinted>2019-05-09T16:16:00Z</cp:lastPrinted>
  <dcterms:created xsi:type="dcterms:W3CDTF">2026-08-21T13:51:00Z</dcterms:created>
  <dcterms:modified xsi:type="dcterms:W3CDTF">2026-08-21T13:52:00Z</dcterms:modified>
  <dc:language>en-GB</dc:language>
</cp:coreProperties>
</file>