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3B41" w14:textId="788F42AF" w:rsidR="00331CED" w:rsidRDefault="00331CED" w:rsidP="00331CED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Redlake Valley Community Benefit Society</w:t>
      </w:r>
    </w:p>
    <w:p w14:paraId="0E5FF67F" w14:textId="54F88FC6" w:rsidR="00331CED" w:rsidRDefault="00331CED" w:rsidP="00331CED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Minutes Board Meeting  </w:t>
      </w:r>
    </w:p>
    <w:p w14:paraId="57F3273D" w14:textId="77777777" w:rsidR="00331CED" w:rsidRPr="00D40893" w:rsidRDefault="00331CED" w:rsidP="00331CED">
      <w:pPr>
        <w:jc w:val="center"/>
        <w:rPr>
          <w:rFonts w:ascii="Times New Roman" w:hAnsi="Times New Roman" w:cs="Times New Roman"/>
          <w:b/>
        </w:rPr>
      </w:pPr>
      <w:r w:rsidRPr="00D40893">
        <w:rPr>
          <w:rFonts w:ascii="Times New Roman" w:hAnsi="Times New Roman" w:cs="Times New Roman"/>
          <w:b/>
        </w:rPr>
        <w:t>Thursday 16</w:t>
      </w:r>
      <w:r w:rsidRPr="00D40893">
        <w:rPr>
          <w:rFonts w:ascii="Times New Roman" w:hAnsi="Times New Roman" w:cs="Times New Roman"/>
          <w:b/>
          <w:vertAlign w:val="superscript"/>
        </w:rPr>
        <w:t>th</w:t>
      </w:r>
      <w:r w:rsidRPr="00D40893">
        <w:rPr>
          <w:rFonts w:ascii="Times New Roman" w:hAnsi="Times New Roman" w:cs="Times New Roman"/>
          <w:b/>
        </w:rPr>
        <w:t xml:space="preserve"> April 2026 at 3.00pm </w:t>
      </w:r>
    </w:p>
    <w:p w14:paraId="263540AE" w14:textId="77777777" w:rsidR="00331CED" w:rsidRPr="00D40893" w:rsidRDefault="00331CED" w:rsidP="00331CED">
      <w:pPr>
        <w:rPr>
          <w:rFonts w:ascii="Times New Roman" w:hAnsi="Times New Roman" w:cs="Times New Roman"/>
          <w:b/>
        </w:rPr>
      </w:pPr>
    </w:p>
    <w:p w14:paraId="63FF0DCE" w14:textId="27589095" w:rsidR="00331CED" w:rsidRPr="00D40893" w:rsidRDefault="007F1B93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>A</w:t>
      </w:r>
      <w:r w:rsidR="00331CED" w:rsidRPr="00D40893">
        <w:rPr>
          <w:rFonts w:ascii="Times New Roman" w:hAnsi="Times New Roman" w:cs="Times New Roman"/>
        </w:rPr>
        <w:t>pologies</w:t>
      </w:r>
      <w:r w:rsidRPr="00D40893">
        <w:rPr>
          <w:rFonts w:ascii="Times New Roman" w:hAnsi="Times New Roman" w:cs="Times New Roman"/>
        </w:rPr>
        <w:t xml:space="preserve"> SJ</w:t>
      </w:r>
    </w:p>
    <w:p w14:paraId="4AC17353" w14:textId="0B5F045A" w:rsidR="00331CED" w:rsidRPr="00315D56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15D56">
        <w:rPr>
          <w:rFonts w:ascii="Times New Roman" w:hAnsi="Times New Roman" w:cs="Times New Roman"/>
        </w:rPr>
        <w:t>Minutes of last meeting 26</w:t>
      </w:r>
      <w:r w:rsidRPr="00315D56">
        <w:rPr>
          <w:rFonts w:ascii="Times New Roman" w:hAnsi="Times New Roman" w:cs="Times New Roman"/>
          <w:vertAlign w:val="superscript"/>
        </w:rPr>
        <w:t>th</w:t>
      </w:r>
      <w:r w:rsidRPr="00315D56">
        <w:rPr>
          <w:rFonts w:ascii="Times New Roman" w:hAnsi="Times New Roman" w:cs="Times New Roman"/>
        </w:rPr>
        <w:t xml:space="preserve"> February 2026 </w:t>
      </w:r>
      <w:r w:rsidR="004175CD" w:rsidRPr="00315D56">
        <w:rPr>
          <w:rFonts w:ascii="Times New Roman" w:hAnsi="Times New Roman" w:cs="Times New Roman"/>
        </w:rPr>
        <w:t>- approved</w:t>
      </w:r>
    </w:p>
    <w:p w14:paraId="7A7208AC" w14:textId="77777777" w:rsidR="00331CED" w:rsidRPr="00315D56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15D56">
        <w:rPr>
          <w:rFonts w:ascii="Times New Roman" w:hAnsi="Times New Roman" w:cs="Times New Roman"/>
        </w:rPr>
        <w:t>Action Points</w:t>
      </w:r>
    </w:p>
    <w:p w14:paraId="6AC09EA7" w14:textId="77777777" w:rsidR="00315D56" w:rsidRDefault="008442BD" w:rsidP="00A92564">
      <w:pPr>
        <w:pStyle w:val="ListParagraph"/>
        <w:spacing w:after="0"/>
        <w:rPr>
          <w:rFonts w:ascii="Times New Roman" w:hAnsi="Times New Roman" w:cs="Times New Roman"/>
        </w:rPr>
      </w:pPr>
      <w:r w:rsidRPr="00315D56">
        <w:rPr>
          <w:rFonts w:ascii="Times New Roman" w:hAnsi="Times New Roman" w:cs="Times New Roman"/>
          <w:b/>
          <w:bCs/>
        </w:rPr>
        <w:t>AGM to contact Nicky Tranter</w:t>
      </w:r>
      <w:proofErr w:type="gramStart"/>
      <w:r w:rsidR="00315D56">
        <w:rPr>
          <w:rFonts w:ascii="Times New Roman" w:hAnsi="Times New Roman" w:cs="Times New Roman"/>
          <w:b/>
          <w:bCs/>
        </w:rPr>
        <w:t xml:space="preserve">:  </w:t>
      </w:r>
      <w:r w:rsidR="00315D56">
        <w:rPr>
          <w:rFonts w:ascii="Times New Roman" w:hAnsi="Times New Roman" w:cs="Times New Roman"/>
        </w:rPr>
        <w:t>done</w:t>
      </w:r>
      <w:proofErr w:type="gramEnd"/>
      <w:r w:rsidR="00315D56">
        <w:rPr>
          <w:rFonts w:ascii="Times New Roman" w:hAnsi="Times New Roman" w:cs="Times New Roman"/>
        </w:rPr>
        <w:t xml:space="preserve"> and work finished by NT</w:t>
      </w:r>
    </w:p>
    <w:p w14:paraId="27908119" w14:textId="10A768A1" w:rsidR="0052390F" w:rsidRPr="00315D56" w:rsidRDefault="0052390F" w:rsidP="00A92564">
      <w:pPr>
        <w:pStyle w:val="ListParagraph"/>
        <w:spacing w:after="0"/>
        <w:rPr>
          <w:rFonts w:ascii="Times New Roman" w:hAnsi="Times New Roman" w:cs="Times New Roman"/>
          <w:b/>
          <w:bCs/>
        </w:rPr>
      </w:pPr>
      <w:r w:rsidRPr="00315D56">
        <w:rPr>
          <w:rFonts w:ascii="Times New Roman" w:hAnsi="Times New Roman" w:cs="Times New Roman"/>
          <w:b/>
          <w:bCs/>
        </w:rPr>
        <w:t xml:space="preserve">PC to put together summary for website </w:t>
      </w:r>
      <w:r w:rsidR="00E334C0">
        <w:rPr>
          <w:rFonts w:ascii="Times New Roman" w:hAnsi="Times New Roman" w:cs="Times New Roman"/>
          <w:b/>
          <w:bCs/>
        </w:rPr>
        <w:t xml:space="preserve">  ?? was this done?</w:t>
      </w:r>
    </w:p>
    <w:p w14:paraId="623E08A7" w14:textId="2B4BA969" w:rsidR="00315D56" w:rsidRPr="00E334C0" w:rsidRDefault="0052390F" w:rsidP="00A92564">
      <w:pPr>
        <w:pStyle w:val="ListParagraph"/>
        <w:spacing w:after="0"/>
        <w:rPr>
          <w:rFonts w:ascii="Times New Roman" w:hAnsi="Times New Roman" w:cs="Times New Roman"/>
        </w:rPr>
      </w:pPr>
      <w:r w:rsidRPr="00315D56">
        <w:rPr>
          <w:rFonts w:ascii="Times New Roman" w:hAnsi="Times New Roman" w:cs="Times New Roman"/>
          <w:b/>
          <w:bCs/>
        </w:rPr>
        <w:t>AGM to write to MW and arrange meeting</w:t>
      </w:r>
      <w:r w:rsidR="00E334C0">
        <w:rPr>
          <w:rFonts w:ascii="Times New Roman" w:hAnsi="Times New Roman" w:cs="Times New Roman"/>
          <w:b/>
          <w:bCs/>
        </w:rPr>
        <w:t xml:space="preserve"> – </w:t>
      </w:r>
      <w:r w:rsidR="00E334C0">
        <w:rPr>
          <w:rFonts w:ascii="Times New Roman" w:hAnsi="Times New Roman" w:cs="Times New Roman"/>
        </w:rPr>
        <w:t>Problem because MW not available until September</w:t>
      </w:r>
      <w:r w:rsidR="00986EFD">
        <w:rPr>
          <w:rFonts w:ascii="Times New Roman" w:hAnsi="Times New Roman" w:cs="Times New Roman"/>
        </w:rPr>
        <w:t xml:space="preserve">.  Not clear whether he is available for the agreed </w:t>
      </w:r>
      <w:proofErr w:type="gramStart"/>
      <w:r w:rsidR="00986EFD">
        <w:rPr>
          <w:rFonts w:ascii="Times New Roman" w:hAnsi="Times New Roman" w:cs="Times New Roman"/>
        </w:rPr>
        <w:t>training</w:t>
      </w:r>
      <w:proofErr w:type="gramEnd"/>
      <w:r w:rsidR="00986EFD">
        <w:rPr>
          <w:rFonts w:ascii="Times New Roman" w:hAnsi="Times New Roman" w:cs="Times New Roman"/>
        </w:rPr>
        <w:t xml:space="preserve"> in May</w:t>
      </w:r>
    </w:p>
    <w:p w14:paraId="6DC04AF5" w14:textId="1234523A" w:rsidR="00315D56" w:rsidRDefault="00315D56" w:rsidP="00A92564">
      <w:pPr>
        <w:pStyle w:val="ListParagraph"/>
        <w:spacing w:after="0"/>
        <w:rPr>
          <w:rFonts w:ascii="Times New Roman" w:hAnsi="Times New Roman" w:cs="Times New Roman"/>
        </w:rPr>
      </w:pPr>
      <w:r w:rsidRPr="00315D56">
        <w:rPr>
          <w:rFonts w:ascii="Times New Roman" w:hAnsi="Times New Roman" w:cs="Times New Roman"/>
          <w:b/>
          <w:bCs/>
        </w:rPr>
        <w:t>PC to follow up hand made pens</w:t>
      </w:r>
      <w:r w:rsidR="00986EFD">
        <w:rPr>
          <w:rFonts w:ascii="Times New Roman" w:hAnsi="Times New Roman" w:cs="Times New Roman"/>
          <w:b/>
          <w:bCs/>
        </w:rPr>
        <w:t xml:space="preserve">: </w:t>
      </w:r>
      <w:r w:rsidR="00986EFD">
        <w:rPr>
          <w:rFonts w:ascii="Times New Roman" w:hAnsi="Times New Roman" w:cs="Times New Roman"/>
        </w:rPr>
        <w:t xml:space="preserve">Will put out feelers to membership.  Agreed </w:t>
      </w:r>
      <w:r w:rsidR="00135F97">
        <w:rPr>
          <w:rFonts w:ascii="Times New Roman" w:hAnsi="Times New Roman" w:cs="Times New Roman"/>
        </w:rPr>
        <w:t>should say ‘Brineddin quillets’</w:t>
      </w:r>
    </w:p>
    <w:p w14:paraId="32B1CB42" w14:textId="77777777" w:rsidR="00E21195" w:rsidRDefault="008E0324" w:rsidP="00A92564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Following up from Ecological survey</w:t>
      </w:r>
      <w:r w:rsidR="00EB7FCE">
        <w:rPr>
          <w:rFonts w:ascii="Times New Roman" w:hAnsi="Times New Roman" w:cs="Times New Roman"/>
          <w:b/>
          <w:bCs/>
        </w:rPr>
        <w:t xml:space="preserve"> –</w:t>
      </w:r>
      <w:r w:rsidR="00EB7FCE">
        <w:rPr>
          <w:rFonts w:ascii="Times New Roman" w:hAnsi="Times New Roman" w:cs="Times New Roman"/>
        </w:rPr>
        <w:t xml:space="preserve"> the next work party will weed a corner (within deer fencing) </w:t>
      </w:r>
      <w:r w:rsidR="00E21195">
        <w:rPr>
          <w:rFonts w:ascii="Times New Roman" w:hAnsi="Times New Roman" w:cs="Times New Roman"/>
        </w:rPr>
        <w:t xml:space="preserve">to compare with </w:t>
      </w:r>
      <w:proofErr w:type="spellStart"/>
      <w:r w:rsidR="00E21195">
        <w:rPr>
          <w:rFonts w:ascii="Times New Roman" w:hAnsi="Times New Roman" w:cs="Times New Roman"/>
        </w:rPr>
        <w:t>non weeded</w:t>
      </w:r>
      <w:proofErr w:type="spellEnd"/>
      <w:r w:rsidR="00E21195">
        <w:rPr>
          <w:rFonts w:ascii="Times New Roman" w:hAnsi="Times New Roman" w:cs="Times New Roman"/>
        </w:rPr>
        <w:t xml:space="preserve"> part to see if brambles and bracken protect or strangle</w:t>
      </w:r>
    </w:p>
    <w:p w14:paraId="57DB61E9" w14:textId="056386F7" w:rsidR="008E0324" w:rsidRPr="00986EFD" w:rsidRDefault="00E21195" w:rsidP="00A92564">
      <w:pPr>
        <w:pStyle w:val="ListParagraph"/>
        <w:spacing w:after="0"/>
        <w:rPr>
          <w:rFonts w:ascii="Times New Roman" w:hAnsi="Times New Roman" w:cs="Times New Roman"/>
        </w:rPr>
      </w:pPr>
      <w:r w:rsidRPr="00531AE4">
        <w:rPr>
          <w:rFonts w:ascii="Times New Roman" w:hAnsi="Times New Roman" w:cs="Times New Roman"/>
          <w:b/>
          <w:bCs/>
        </w:rPr>
        <w:t>ACTION</w:t>
      </w:r>
      <w:r w:rsidR="00531AE4" w:rsidRPr="00531AE4">
        <w:rPr>
          <w:rFonts w:ascii="Times New Roman" w:hAnsi="Times New Roman" w:cs="Times New Roman"/>
          <w:b/>
          <w:bCs/>
        </w:rPr>
        <w:t>: ML</w:t>
      </w:r>
      <w:r w:rsidR="00531AE4">
        <w:rPr>
          <w:rFonts w:ascii="Times New Roman" w:hAnsi="Times New Roman" w:cs="Times New Roman"/>
        </w:rPr>
        <w:t xml:space="preserve"> to organize weeding at next work party</w:t>
      </w:r>
      <w:r w:rsidR="00EB7FCE">
        <w:rPr>
          <w:rFonts w:ascii="Times New Roman" w:hAnsi="Times New Roman" w:cs="Times New Roman"/>
        </w:rPr>
        <w:t xml:space="preserve"> </w:t>
      </w:r>
    </w:p>
    <w:p w14:paraId="03C3A04E" w14:textId="77777777" w:rsidR="00331CED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>Woodland activity report</w:t>
      </w:r>
    </w:p>
    <w:p w14:paraId="3D36E6AC" w14:textId="0DD3F084" w:rsidR="00135F97" w:rsidRDefault="00135F97" w:rsidP="00A92564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Activities mainly around fallen trees in James field</w:t>
      </w:r>
      <w:r w:rsidR="00042392">
        <w:rPr>
          <w:rFonts w:ascii="Times New Roman" w:hAnsi="Times New Roman" w:cs="Times New Roman"/>
        </w:rPr>
        <w:t xml:space="preserve"> – many thanks to Bob for his work</w:t>
      </w:r>
      <w:r w:rsidR="00482B9E">
        <w:rPr>
          <w:rFonts w:ascii="Times New Roman" w:hAnsi="Times New Roman" w:cs="Times New Roman"/>
        </w:rPr>
        <w:t>.</w:t>
      </w:r>
    </w:p>
    <w:p w14:paraId="2C7B645C" w14:textId="30FC9250" w:rsidR="00482B9E" w:rsidRDefault="00482B9E" w:rsidP="00A92564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Programmed work parties + and extra one – clearing brash</w:t>
      </w:r>
    </w:p>
    <w:p w14:paraId="7CB90A9E" w14:textId="4F3F849B" w:rsidR="00482B9E" w:rsidRDefault="00482B9E" w:rsidP="00A92564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Final </w:t>
      </w:r>
      <w:proofErr w:type="spellStart"/>
      <w:r>
        <w:rPr>
          <w:rFonts w:ascii="Times New Roman" w:hAnsi="Times New Roman" w:cs="Times New Roman"/>
        </w:rPr>
        <w:t>workparty</w:t>
      </w:r>
      <w:proofErr w:type="spellEnd"/>
      <w:r>
        <w:rPr>
          <w:rFonts w:ascii="Times New Roman" w:hAnsi="Times New Roman" w:cs="Times New Roman"/>
        </w:rPr>
        <w:t xml:space="preserve"> – end of April</w:t>
      </w:r>
    </w:p>
    <w:p w14:paraId="53B4436F" w14:textId="4C671106" w:rsidR="004D5370" w:rsidRDefault="004D5370" w:rsidP="00A92564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Accident book</w:t>
      </w:r>
      <w:r w:rsidR="00D11596">
        <w:rPr>
          <w:rFonts w:ascii="Times New Roman" w:hAnsi="Times New Roman" w:cs="Times New Roman"/>
        </w:rPr>
        <w:t xml:space="preserve"> – located within first aid kit</w:t>
      </w:r>
    </w:p>
    <w:p w14:paraId="3F9DAC9D" w14:textId="7B5EC9A8" w:rsidR="00D11596" w:rsidRDefault="00D11596" w:rsidP="00A92564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PC reported that today (16_4_26) Dugald </w:t>
      </w:r>
      <w:proofErr w:type="spellStart"/>
      <w:r>
        <w:rPr>
          <w:rFonts w:ascii="Times New Roman" w:hAnsi="Times New Roman" w:cs="Times New Roman"/>
        </w:rPr>
        <w:t>pearce</w:t>
      </w:r>
      <w:proofErr w:type="spellEnd"/>
      <w:r>
        <w:rPr>
          <w:rFonts w:ascii="Times New Roman" w:hAnsi="Times New Roman" w:cs="Times New Roman"/>
        </w:rPr>
        <w:t xml:space="preserve"> </w:t>
      </w:r>
      <w:r w:rsidR="005656BE">
        <w:rPr>
          <w:rFonts w:ascii="Times New Roman" w:hAnsi="Times New Roman" w:cs="Times New Roman"/>
        </w:rPr>
        <w:t xml:space="preserve">visited the woodland with a group </w:t>
      </w:r>
      <w:proofErr w:type="gramStart"/>
      <w:r w:rsidR="005656BE">
        <w:rPr>
          <w:rFonts w:ascii="Times New Roman" w:hAnsi="Times New Roman" w:cs="Times New Roman"/>
        </w:rPr>
        <w:t>of  Woodland</w:t>
      </w:r>
      <w:proofErr w:type="gramEnd"/>
      <w:r w:rsidR="005656BE">
        <w:rPr>
          <w:rFonts w:ascii="Times New Roman" w:hAnsi="Times New Roman" w:cs="Times New Roman"/>
        </w:rPr>
        <w:t xml:space="preserve"> Trust people</w:t>
      </w:r>
      <w:r w:rsidR="00E21B57">
        <w:rPr>
          <w:rFonts w:ascii="Times New Roman" w:hAnsi="Times New Roman" w:cs="Times New Roman"/>
        </w:rPr>
        <w:t>.  They also visited Jez Hammond’s quillet</w:t>
      </w:r>
    </w:p>
    <w:p w14:paraId="31CCCCD0" w14:textId="5601463F" w:rsidR="005656BE" w:rsidRDefault="005656BE" w:rsidP="00A9256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Discussed idea of </w:t>
      </w:r>
      <w:proofErr w:type="spellStart"/>
      <w:r>
        <w:rPr>
          <w:rFonts w:ascii="Times New Roman" w:hAnsi="Times New Roman" w:cs="Times New Roman"/>
        </w:rPr>
        <w:t>veteranisation</w:t>
      </w:r>
      <w:proofErr w:type="spellEnd"/>
      <w:r>
        <w:rPr>
          <w:rFonts w:ascii="Times New Roman" w:hAnsi="Times New Roman" w:cs="Times New Roman"/>
        </w:rPr>
        <w:t xml:space="preserve"> – rendering younger trees older </w:t>
      </w:r>
      <w:r w:rsidR="00FB659D">
        <w:rPr>
          <w:rFonts w:ascii="Times New Roman" w:hAnsi="Times New Roman" w:cs="Times New Roman"/>
        </w:rPr>
        <w:t>by making holes so that birds can use</w:t>
      </w:r>
    </w:p>
    <w:p w14:paraId="72AF42F5" w14:textId="31362BD8" w:rsidR="00FB659D" w:rsidRDefault="00FB659D" w:rsidP="00A9256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Explained that </w:t>
      </w:r>
      <w:r w:rsidR="00F816A4">
        <w:rPr>
          <w:rFonts w:ascii="Times New Roman" w:hAnsi="Times New Roman" w:cs="Times New Roman"/>
        </w:rPr>
        <w:t xml:space="preserve">need 3 sorts of wood piles to attract different species of invertebrate:  </w:t>
      </w:r>
    </w:p>
    <w:p w14:paraId="66566C4B" w14:textId="2790B5AA" w:rsidR="00F816A4" w:rsidRDefault="00F816A4" w:rsidP="00A9256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Smaller woo</w:t>
      </w:r>
      <w:r w:rsidR="00C433B1">
        <w:rPr>
          <w:rFonts w:ascii="Times New Roman" w:hAnsi="Times New Roman" w:cs="Times New Roman"/>
        </w:rPr>
        <w:t>d piles</w:t>
      </w:r>
    </w:p>
    <w:p w14:paraId="14629FA7" w14:textId="5D8FE1A0" w:rsidR="00C433B1" w:rsidRDefault="00C433B1" w:rsidP="00A9256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Larger fallen wood</w:t>
      </w:r>
    </w:p>
    <w:p w14:paraId="7F4F0A80" w14:textId="6710ECE1" w:rsidR="00C433B1" w:rsidRDefault="00C433B1" w:rsidP="00A9256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Standing dead wood</w:t>
      </w:r>
    </w:p>
    <w:p w14:paraId="707EA49C" w14:textId="778B6145" w:rsidR="00E21B57" w:rsidRDefault="00FA7D28" w:rsidP="00A92564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Need to remove chippings from James field </w:t>
      </w:r>
    </w:p>
    <w:p w14:paraId="077D1B60" w14:textId="0060E096" w:rsidR="00FA7D28" w:rsidRPr="00E21B57" w:rsidRDefault="00FA7D28" w:rsidP="00A92564">
      <w:pPr>
        <w:spacing w:after="0"/>
        <w:ind w:left="720"/>
        <w:rPr>
          <w:rFonts w:ascii="Times New Roman" w:hAnsi="Times New Roman" w:cs="Times New Roman"/>
        </w:rPr>
      </w:pPr>
      <w:r w:rsidRPr="00FC7CAD">
        <w:rPr>
          <w:rFonts w:ascii="Times New Roman" w:hAnsi="Times New Roman" w:cs="Times New Roman"/>
          <w:b/>
          <w:bCs/>
        </w:rPr>
        <w:t>ACTION:  this weekend PC &amp; BJ</w:t>
      </w:r>
      <w:r w:rsidR="00FC7CAD">
        <w:rPr>
          <w:rFonts w:ascii="Times New Roman" w:hAnsi="Times New Roman" w:cs="Times New Roman"/>
        </w:rPr>
        <w:t xml:space="preserve"> to</w:t>
      </w:r>
      <w:r w:rsidR="00545F26">
        <w:rPr>
          <w:rFonts w:ascii="Times New Roman" w:hAnsi="Times New Roman" w:cs="Times New Roman"/>
        </w:rPr>
        <w:t xml:space="preserve"> shift chippings and put some in bags for board members and community members to have and make donations</w:t>
      </w:r>
    </w:p>
    <w:p w14:paraId="02E98085" w14:textId="3C3B4C10" w:rsidR="00331CED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 xml:space="preserve">Financial </w:t>
      </w:r>
      <w:proofErr w:type="gramStart"/>
      <w:r w:rsidRPr="00D40893">
        <w:rPr>
          <w:rFonts w:ascii="Times New Roman" w:hAnsi="Times New Roman" w:cs="Times New Roman"/>
        </w:rPr>
        <w:t xml:space="preserve">report </w:t>
      </w:r>
      <w:r w:rsidR="00F02E2F">
        <w:rPr>
          <w:rFonts w:ascii="Times New Roman" w:hAnsi="Times New Roman" w:cs="Times New Roman"/>
        </w:rPr>
        <w:t xml:space="preserve"> -</w:t>
      </w:r>
      <w:proofErr w:type="gramEnd"/>
      <w:r w:rsidR="00F02E2F">
        <w:rPr>
          <w:rFonts w:ascii="Times New Roman" w:hAnsi="Times New Roman" w:cs="Times New Roman"/>
        </w:rPr>
        <w:t xml:space="preserve"> £240 paid to Nicky Tranter</w:t>
      </w:r>
    </w:p>
    <w:p w14:paraId="783E8CA4" w14:textId="0CCE04FA" w:rsidR="00F02E2F" w:rsidRPr="00D40893" w:rsidRDefault="00F02E2F" w:rsidP="00A92564">
      <w:pPr>
        <w:pStyle w:val="ListParagraph"/>
        <w:spacing w:after="0"/>
        <w:ind w:left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£4015 in bank account</w:t>
      </w:r>
    </w:p>
    <w:p w14:paraId="52F419ED" w14:textId="77777777" w:rsidR="00331CED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>Meeting to promote ecological survey (relates to item 9 below)</w:t>
      </w:r>
    </w:p>
    <w:p w14:paraId="75117FC4" w14:textId="322BDB9E" w:rsidR="00426CFA" w:rsidRDefault="00426CFA" w:rsidP="00A92564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Discussed various approaches</w:t>
      </w:r>
    </w:p>
    <w:p w14:paraId="1EC731FF" w14:textId="477228CD" w:rsidR="008E2780" w:rsidRDefault="008E2780" w:rsidP="00A925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Can we expand to other quillets – do we know other quillet owners?</w:t>
      </w:r>
    </w:p>
    <w:p w14:paraId="63C4AAA3" w14:textId="5E84FC31" w:rsidR="00A0500B" w:rsidRDefault="00A0500B" w:rsidP="00A925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0500B">
        <w:rPr>
          <w:rFonts w:ascii="Times New Roman" w:hAnsi="Times New Roman" w:cs="Times New Roman"/>
          <w:b/>
          <w:bCs/>
        </w:rPr>
        <w:t>ACTION: PC</w:t>
      </w:r>
      <w:r>
        <w:rPr>
          <w:rFonts w:ascii="Times New Roman" w:hAnsi="Times New Roman" w:cs="Times New Roman"/>
        </w:rPr>
        <w:t xml:space="preserve"> will talk to Jim &amp; Christine, James and the Canadian owner</w:t>
      </w:r>
    </w:p>
    <w:p w14:paraId="5A52EF46" w14:textId="3E73FD0D" w:rsidR="009B7F4D" w:rsidRDefault="009B7F4D" w:rsidP="00A925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How do we promote and advertise ourselves?</w:t>
      </w:r>
    </w:p>
    <w:p w14:paraId="79483F32" w14:textId="05AAB249" w:rsidR="00A92564" w:rsidRDefault="00A92564" w:rsidP="00A92564">
      <w:pPr>
        <w:spacing w:after="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we try and use our plot as demonstration this year – could be counterproductive because just looks a mess</w:t>
      </w:r>
    </w:p>
    <w:p w14:paraId="2BDA78CA" w14:textId="583AF357" w:rsidR="00C77529" w:rsidRPr="008E2780" w:rsidRDefault="00C77529" w:rsidP="00A92564">
      <w:pPr>
        <w:spacing w:after="0"/>
        <w:ind w:left="14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Publicising</w:t>
      </w:r>
      <w:proofErr w:type="spellEnd"/>
      <w:r>
        <w:rPr>
          <w:rFonts w:ascii="Times New Roman" w:hAnsi="Times New Roman" w:cs="Times New Roman"/>
        </w:rPr>
        <w:t xml:space="preserve"> is done via website and PC’s </w:t>
      </w:r>
      <w:proofErr w:type="spellStart"/>
      <w:r>
        <w:rPr>
          <w:rFonts w:ascii="Times New Roman" w:hAnsi="Times New Roman" w:cs="Times New Roman"/>
        </w:rPr>
        <w:t>mailchimp</w:t>
      </w:r>
      <w:proofErr w:type="spellEnd"/>
      <w:r>
        <w:rPr>
          <w:rFonts w:ascii="Times New Roman" w:hAnsi="Times New Roman" w:cs="Times New Roman"/>
        </w:rPr>
        <w:t xml:space="preserve"> </w:t>
      </w:r>
      <w:r w:rsidR="00A0500B">
        <w:rPr>
          <w:rFonts w:ascii="Times New Roman" w:hAnsi="Times New Roman" w:cs="Times New Roman"/>
        </w:rPr>
        <w:t>mailings</w:t>
      </w:r>
    </w:p>
    <w:p w14:paraId="799367FF" w14:textId="77777777" w:rsidR="00331CED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>Visit by Church Stretton Tree Group (dates suggested May 10, 12, 15, 30, 31)</w:t>
      </w:r>
    </w:p>
    <w:p w14:paraId="71F17804" w14:textId="72F1F443" w:rsidR="00527A6A" w:rsidRDefault="00527A6A" w:rsidP="00527A6A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group already visited several years ago</w:t>
      </w:r>
      <w:r w:rsidR="0092550D">
        <w:rPr>
          <w:rFonts w:ascii="Times New Roman" w:hAnsi="Times New Roman" w:cs="Times New Roman"/>
        </w:rPr>
        <w:t xml:space="preserve">.  </w:t>
      </w:r>
    </w:p>
    <w:p w14:paraId="4B7D77CA" w14:textId="3BDCE555" w:rsidR="0092550D" w:rsidRPr="00D40893" w:rsidRDefault="00403058" w:rsidP="00527A6A">
      <w:pPr>
        <w:pStyle w:val="ListParagraph"/>
        <w:spacing w:after="0"/>
        <w:rPr>
          <w:rFonts w:ascii="Times New Roman" w:hAnsi="Times New Roman" w:cs="Times New Roman"/>
        </w:rPr>
      </w:pPr>
      <w:r w:rsidRPr="00403058">
        <w:rPr>
          <w:rFonts w:ascii="Times New Roman" w:hAnsi="Times New Roman" w:cs="Times New Roman"/>
          <w:b/>
          <w:bCs/>
        </w:rPr>
        <w:t xml:space="preserve">ACTION: </w:t>
      </w:r>
      <w:r w:rsidR="0092550D" w:rsidRPr="00403058">
        <w:rPr>
          <w:rFonts w:ascii="Times New Roman" w:hAnsi="Times New Roman" w:cs="Times New Roman"/>
          <w:b/>
          <w:bCs/>
        </w:rPr>
        <w:t>AGM will email</w:t>
      </w:r>
      <w:r w:rsidR="0092550D">
        <w:rPr>
          <w:rFonts w:ascii="Times New Roman" w:hAnsi="Times New Roman" w:cs="Times New Roman"/>
        </w:rPr>
        <w:t xml:space="preserve"> and invite them</w:t>
      </w:r>
      <w:r>
        <w:rPr>
          <w:rFonts w:ascii="Times New Roman" w:hAnsi="Times New Roman" w:cs="Times New Roman"/>
        </w:rPr>
        <w:t xml:space="preserve"> on May 12</w:t>
      </w:r>
      <w:r w:rsidRPr="0040305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or 15th</w:t>
      </w:r>
    </w:p>
    <w:p w14:paraId="27099CBF" w14:textId="77777777" w:rsidR="00331CED" w:rsidRPr="00D40893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>High priority objectives for 2026</w:t>
      </w:r>
    </w:p>
    <w:p w14:paraId="36CF0FA6" w14:textId="04FDCB0F" w:rsidR="00331CED" w:rsidRDefault="00331CED" w:rsidP="006B24F4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6B24F4">
        <w:rPr>
          <w:rFonts w:ascii="Times New Roman" w:hAnsi="Times New Roman" w:cs="Times New Roman"/>
        </w:rPr>
        <w:t>Secure future of the Society</w:t>
      </w:r>
      <w:r w:rsidR="00403058" w:rsidRPr="006B24F4">
        <w:rPr>
          <w:rFonts w:ascii="Times New Roman" w:hAnsi="Times New Roman" w:cs="Times New Roman"/>
        </w:rPr>
        <w:t xml:space="preserve"> </w:t>
      </w:r>
      <w:r w:rsidR="006B24F4" w:rsidRPr="006B24F4">
        <w:rPr>
          <w:rFonts w:ascii="Times New Roman" w:hAnsi="Times New Roman" w:cs="Times New Roman"/>
        </w:rPr>
        <w:t>–</w:t>
      </w:r>
      <w:r w:rsidR="00403058" w:rsidRPr="006B24F4">
        <w:rPr>
          <w:rFonts w:ascii="Times New Roman" w:hAnsi="Times New Roman" w:cs="Times New Roman"/>
        </w:rPr>
        <w:t xml:space="preserve"> </w:t>
      </w:r>
      <w:r w:rsidR="006B24F4" w:rsidRPr="006B24F4">
        <w:rPr>
          <w:rFonts w:ascii="Times New Roman" w:hAnsi="Times New Roman" w:cs="Times New Roman"/>
        </w:rPr>
        <w:t>because we cannot carry on as at present</w:t>
      </w:r>
    </w:p>
    <w:p w14:paraId="1DE91C0C" w14:textId="1F3A1A26" w:rsidR="006B24F4" w:rsidRDefault="006B24F4" w:rsidP="006B24F4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PC outlines </w:t>
      </w:r>
      <w:r w:rsidR="00481BD7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>option</w:t>
      </w:r>
      <w:r w:rsidR="00481BD7">
        <w:rPr>
          <w:rFonts w:ascii="Times New Roman" w:hAnsi="Times New Roman" w:cs="Times New Roman"/>
        </w:rPr>
        <w:t>s</w:t>
      </w:r>
    </w:p>
    <w:p w14:paraId="53377C46" w14:textId="0B997C33" w:rsidR="006B24F4" w:rsidRDefault="003E6E96" w:rsidP="003E6E9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Soldier on with increasing difficulty</w:t>
      </w:r>
    </w:p>
    <w:p w14:paraId="6866B6D3" w14:textId="30A4BA53" w:rsidR="003E6E96" w:rsidRDefault="003E6E96" w:rsidP="003E6E9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Advertise to younger people (little success up till now)</w:t>
      </w:r>
    </w:p>
    <w:p w14:paraId="5CFFB164" w14:textId="3DA42C6B" w:rsidR="00177403" w:rsidRDefault="00177403" w:rsidP="003E6E9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Partner with a similar organization</w:t>
      </w:r>
    </w:p>
    <w:p w14:paraId="4BFF12DE" w14:textId="349B57D7" w:rsidR="00177403" w:rsidRDefault="00177403" w:rsidP="003E6E9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Gift to another </w:t>
      </w:r>
      <w:proofErr w:type="spellStart"/>
      <w:r>
        <w:rPr>
          <w:rFonts w:ascii="Times New Roman" w:hAnsi="Times New Roman" w:cs="Times New Roman"/>
        </w:rPr>
        <w:t>organisation</w:t>
      </w:r>
      <w:proofErr w:type="spellEnd"/>
    </w:p>
    <w:p w14:paraId="0310A55E" w14:textId="21B36EDA" w:rsidR="003E6E96" w:rsidRDefault="00177403" w:rsidP="003E6E9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Sale</w:t>
      </w:r>
      <w:proofErr w:type="gramEnd"/>
      <w:r>
        <w:rPr>
          <w:rFonts w:ascii="Times New Roman" w:hAnsi="Times New Roman" w:cs="Times New Roman"/>
        </w:rPr>
        <w:t xml:space="preserve"> to another </w:t>
      </w:r>
      <w:proofErr w:type="spellStart"/>
      <w:r w:rsidR="00BF5578">
        <w:rPr>
          <w:rFonts w:ascii="Times New Roman" w:hAnsi="Times New Roman" w:cs="Times New Roman"/>
        </w:rPr>
        <w:t>organi</w:t>
      </w:r>
      <w:r w:rsidR="00692A80">
        <w:rPr>
          <w:rFonts w:ascii="Times New Roman" w:hAnsi="Times New Roman" w:cs="Times New Roman"/>
        </w:rPr>
        <w:t>s</w:t>
      </w:r>
      <w:r w:rsidR="00BF5578">
        <w:rPr>
          <w:rFonts w:ascii="Times New Roman" w:hAnsi="Times New Roman" w:cs="Times New Roman"/>
        </w:rPr>
        <w:t>ation</w:t>
      </w:r>
      <w:proofErr w:type="spellEnd"/>
    </w:p>
    <w:p w14:paraId="578D0741" w14:textId="23E7D6D0" w:rsidR="00BF5578" w:rsidRDefault="00BF5578" w:rsidP="003E6E9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Bring in Commercial management with an environmental focus</w:t>
      </w:r>
    </w:p>
    <w:p w14:paraId="01C412CF" w14:textId="5875C23E" w:rsidR="00BF5578" w:rsidRDefault="00BF5578" w:rsidP="00BF5578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These options need to be put </w:t>
      </w: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shareholders</w:t>
      </w:r>
      <w:r w:rsidR="008040B4">
        <w:rPr>
          <w:rFonts w:ascii="Times New Roman" w:hAnsi="Times New Roman" w:cs="Times New Roman"/>
        </w:rPr>
        <w:t xml:space="preserve"> sometime</w:t>
      </w:r>
    </w:p>
    <w:p w14:paraId="601B9136" w14:textId="67776822" w:rsidR="008040B4" w:rsidRDefault="008040B4" w:rsidP="00BF5578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AGM queries how we can expand the range of people in what we do </w:t>
      </w:r>
      <w:r w:rsidR="00166AF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166AFD">
        <w:rPr>
          <w:rFonts w:ascii="Times New Roman" w:hAnsi="Times New Roman" w:cs="Times New Roman"/>
        </w:rPr>
        <w:t>and why we are not more involved with people from Bucknell.  There is a possibility of developing a wildlife corridor along the river</w:t>
      </w:r>
      <w:r w:rsidR="00A15C05">
        <w:rPr>
          <w:rFonts w:ascii="Times New Roman" w:hAnsi="Times New Roman" w:cs="Times New Roman"/>
        </w:rPr>
        <w:t>.</w:t>
      </w:r>
    </w:p>
    <w:p w14:paraId="1BF30317" w14:textId="2981EA56" w:rsidR="00A15C05" w:rsidRDefault="00A15C05" w:rsidP="00BF5578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PC would like to promote a more ‘Use it of Lose it </w:t>
      </w:r>
      <w:proofErr w:type="gramStart"/>
      <w:r>
        <w:rPr>
          <w:rFonts w:ascii="Times New Roman" w:hAnsi="Times New Roman" w:cs="Times New Roman"/>
        </w:rPr>
        <w:t>‘ strategy</w:t>
      </w:r>
      <w:proofErr w:type="gramEnd"/>
    </w:p>
    <w:p w14:paraId="78A7E21A" w14:textId="2AE95CF1" w:rsidR="00481BD7" w:rsidRDefault="00481BD7" w:rsidP="00BF5578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Noted that Teme Valley environment group had similar problems recently</w:t>
      </w:r>
    </w:p>
    <w:p w14:paraId="6F70B0CD" w14:textId="04B1EE3F" w:rsidR="00FE7945" w:rsidRDefault="00FE7945" w:rsidP="00BF5578">
      <w:pPr>
        <w:spacing w:after="0"/>
        <w:ind w:left="720"/>
        <w:rPr>
          <w:rFonts w:ascii="Times New Roman" w:hAnsi="Times New Roman" w:cs="Times New Roman"/>
        </w:rPr>
      </w:pPr>
      <w:r w:rsidRPr="00783C8A">
        <w:rPr>
          <w:rFonts w:ascii="Times New Roman" w:hAnsi="Times New Roman" w:cs="Times New Roman"/>
          <w:b/>
          <w:bCs/>
        </w:rPr>
        <w:t>ACTION</w:t>
      </w:r>
      <w:proofErr w:type="gramStart"/>
      <w:r w:rsidRPr="00783C8A">
        <w:rPr>
          <w:rFonts w:ascii="Times New Roman" w:hAnsi="Times New Roman" w:cs="Times New Roman"/>
          <w:b/>
          <w:bCs/>
        </w:rPr>
        <w:t>:  PC</w:t>
      </w:r>
      <w:proofErr w:type="gramEnd"/>
      <w:r w:rsidRPr="00783C8A">
        <w:rPr>
          <w:rFonts w:ascii="Times New Roman" w:hAnsi="Times New Roman" w:cs="Times New Roman"/>
          <w:b/>
          <w:bCs/>
        </w:rPr>
        <w:t xml:space="preserve"> to take the options and flesh </w:t>
      </w:r>
      <w:r w:rsidR="00783C8A" w:rsidRPr="00783C8A">
        <w:rPr>
          <w:rFonts w:ascii="Times New Roman" w:hAnsi="Times New Roman" w:cs="Times New Roman"/>
          <w:b/>
          <w:bCs/>
        </w:rPr>
        <w:t>them out for the committee</w:t>
      </w:r>
      <w:r w:rsidR="00783C8A">
        <w:rPr>
          <w:rFonts w:ascii="Times New Roman" w:hAnsi="Times New Roman" w:cs="Times New Roman"/>
        </w:rPr>
        <w:t xml:space="preserve">.  Once we have </w:t>
      </w:r>
      <w:r w:rsidR="002B53AD">
        <w:rPr>
          <w:rFonts w:ascii="Times New Roman" w:hAnsi="Times New Roman" w:cs="Times New Roman"/>
        </w:rPr>
        <w:t>an agreed paper can share with shareholders</w:t>
      </w:r>
    </w:p>
    <w:p w14:paraId="1DE52FA2" w14:textId="1E50B87E" w:rsidR="006B24F4" w:rsidRPr="000D42FA" w:rsidRDefault="002B53AD" w:rsidP="000D42FA">
      <w:pPr>
        <w:spacing w:after="0"/>
        <w:ind w:left="720"/>
        <w:rPr>
          <w:rFonts w:ascii="Times New Roman" w:hAnsi="Times New Roman" w:cs="Times New Roman"/>
          <w:b/>
          <w:bCs/>
        </w:rPr>
      </w:pPr>
      <w:r w:rsidRPr="002B53AD">
        <w:rPr>
          <w:rFonts w:ascii="Times New Roman" w:hAnsi="Times New Roman" w:cs="Times New Roman"/>
          <w:b/>
          <w:bCs/>
        </w:rPr>
        <w:t>ACTION</w:t>
      </w:r>
      <w:proofErr w:type="gramStart"/>
      <w:r w:rsidRPr="002B53AD">
        <w:rPr>
          <w:rFonts w:ascii="Times New Roman" w:hAnsi="Times New Roman" w:cs="Times New Roman"/>
          <w:b/>
          <w:bCs/>
        </w:rPr>
        <w:t>:  PC</w:t>
      </w:r>
      <w:proofErr w:type="gramEnd"/>
      <w:r w:rsidRPr="002B53AD">
        <w:rPr>
          <w:rFonts w:ascii="Times New Roman" w:hAnsi="Times New Roman" w:cs="Times New Roman"/>
          <w:b/>
          <w:bCs/>
        </w:rPr>
        <w:t xml:space="preserve"> to discuss problem with Dugald Pearce</w:t>
      </w:r>
    </w:p>
    <w:p w14:paraId="409818FD" w14:textId="3B977915" w:rsidR="00331CED" w:rsidRDefault="00331CED" w:rsidP="00FE794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FE7945">
        <w:rPr>
          <w:rFonts w:ascii="Times New Roman" w:hAnsi="Times New Roman" w:cs="Times New Roman"/>
        </w:rPr>
        <w:t>Access track for second coupe</w:t>
      </w:r>
    </w:p>
    <w:p w14:paraId="563E9B62" w14:textId="2A148321" w:rsidR="000D42FA" w:rsidRDefault="000D42FA" w:rsidP="000D42FA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Could survey and peg out at next work party</w:t>
      </w:r>
    </w:p>
    <w:p w14:paraId="1AA13B01" w14:textId="59E379E7" w:rsidR="00954E10" w:rsidRDefault="00954E10" w:rsidP="000D42FA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Need to think about next area for cutting (</w:t>
      </w:r>
      <w:r w:rsidR="008772B0">
        <w:rPr>
          <w:rFonts w:ascii="Times New Roman" w:hAnsi="Times New Roman" w:cs="Times New Roman"/>
        </w:rPr>
        <w:t>*** I think this is it – can’t read my writing)</w:t>
      </w:r>
    </w:p>
    <w:p w14:paraId="5303D482" w14:textId="6C702E92" w:rsidR="008772B0" w:rsidRDefault="008772B0" w:rsidP="000D42FA">
      <w:pPr>
        <w:pStyle w:val="ListParagraph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Noted that Dugald will probably have money once we have secured ownership of further quillet</w:t>
      </w:r>
    </w:p>
    <w:p w14:paraId="54EDCBA6" w14:textId="49B5CBEF" w:rsidR="000E6120" w:rsidRPr="00192629" w:rsidRDefault="000E6120" w:rsidP="00192629">
      <w:pPr>
        <w:spacing w:after="0"/>
        <w:ind w:left="360" w:firstLine="720"/>
        <w:rPr>
          <w:rFonts w:ascii="Times New Roman" w:hAnsi="Times New Roman" w:cs="Times New Roman"/>
          <w:b/>
          <w:bCs/>
        </w:rPr>
      </w:pPr>
      <w:r w:rsidRPr="00192629">
        <w:rPr>
          <w:rFonts w:ascii="Times New Roman" w:hAnsi="Times New Roman" w:cs="Times New Roman"/>
          <w:b/>
          <w:bCs/>
        </w:rPr>
        <w:t>ACTION</w:t>
      </w:r>
      <w:proofErr w:type="gramStart"/>
      <w:r w:rsidRPr="00192629">
        <w:rPr>
          <w:rFonts w:ascii="Times New Roman" w:hAnsi="Times New Roman" w:cs="Times New Roman"/>
          <w:b/>
          <w:bCs/>
        </w:rPr>
        <w:t>:  ML</w:t>
      </w:r>
      <w:proofErr w:type="gramEnd"/>
      <w:r w:rsidRPr="00192629">
        <w:rPr>
          <w:rFonts w:ascii="Times New Roman" w:hAnsi="Times New Roman" w:cs="Times New Roman"/>
          <w:b/>
          <w:bCs/>
        </w:rPr>
        <w:t xml:space="preserve"> to organize marking out at next work party</w:t>
      </w:r>
    </w:p>
    <w:p w14:paraId="3E302D03" w14:textId="071D2E28" w:rsidR="000E6120" w:rsidRPr="00731DE4" w:rsidRDefault="00731DE4" w:rsidP="000E612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731DE4">
        <w:rPr>
          <w:rFonts w:ascii="Times New Roman" w:hAnsi="Times New Roman" w:cs="Times New Roman"/>
        </w:rPr>
        <w:t>Monitor existing fencing – some is beginning to rot</w:t>
      </w:r>
    </w:p>
    <w:p w14:paraId="260378E7" w14:textId="77777777" w:rsidR="00331CED" w:rsidRPr="00D40893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>Medium priority objectives for 2026</w:t>
      </w:r>
    </w:p>
    <w:p w14:paraId="6E420B55" w14:textId="2FE6BB76" w:rsidR="00331CED" w:rsidRPr="00D40893" w:rsidRDefault="00331CED" w:rsidP="00A92564">
      <w:pPr>
        <w:spacing w:after="0"/>
        <w:ind w:left="144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>Permissive footpath</w:t>
      </w:r>
      <w:r w:rsidR="00731DE4">
        <w:rPr>
          <w:rFonts w:ascii="Times New Roman" w:hAnsi="Times New Roman" w:cs="Times New Roman"/>
        </w:rPr>
        <w:t xml:space="preserve"> – tied up with </w:t>
      </w:r>
      <w:r w:rsidR="00D83B4A">
        <w:rPr>
          <w:rFonts w:ascii="Times New Roman" w:hAnsi="Times New Roman" w:cs="Times New Roman"/>
        </w:rPr>
        <w:t>long term options</w:t>
      </w:r>
    </w:p>
    <w:p w14:paraId="76B9BEC7" w14:textId="50D83C9B" w:rsidR="00331CED" w:rsidRPr="00D40893" w:rsidRDefault="00331CED" w:rsidP="00A92564">
      <w:pPr>
        <w:spacing w:after="0"/>
        <w:ind w:left="144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>Biodiversity in Brineddin and area (</w:t>
      </w:r>
      <w:r w:rsidR="00D83B4A">
        <w:rPr>
          <w:rFonts w:ascii="Times New Roman" w:hAnsi="Times New Roman" w:cs="Times New Roman"/>
        </w:rPr>
        <w:t xml:space="preserve">see </w:t>
      </w:r>
      <w:r w:rsidRPr="00D40893">
        <w:rPr>
          <w:rFonts w:ascii="Times New Roman" w:hAnsi="Times New Roman" w:cs="Times New Roman"/>
        </w:rPr>
        <w:t>item 6 above)</w:t>
      </w:r>
    </w:p>
    <w:p w14:paraId="4ED8BEB8" w14:textId="77777777" w:rsidR="00331CED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 xml:space="preserve"> Community events (barbecue, apple pressing, speaker)</w:t>
      </w:r>
    </w:p>
    <w:p w14:paraId="3577F51F" w14:textId="4C8A86BD" w:rsidR="00D83B4A" w:rsidRPr="004731E2" w:rsidRDefault="00D83B4A" w:rsidP="004731E2">
      <w:pPr>
        <w:spacing w:after="0"/>
        <w:ind w:firstLine="720"/>
        <w:rPr>
          <w:rFonts w:ascii="Times New Roman" w:hAnsi="Times New Roman" w:cs="Times New Roman"/>
        </w:rPr>
      </w:pPr>
      <w:r w:rsidRPr="004731E2">
        <w:rPr>
          <w:rFonts w:ascii="Times New Roman" w:hAnsi="Times New Roman" w:cs="Times New Roman"/>
        </w:rPr>
        <w:t>Apple pressing provisional date Sunday 11 October</w:t>
      </w:r>
      <w:r w:rsidR="00E71C18" w:rsidRPr="004731E2">
        <w:rPr>
          <w:rFonts w:ascii="Times New Roman" w:hAnsi="Times New Roman" w:cs="Times New Roman"/>
        </w:rPr>
        <w:t xml:space="preserve"> </w:t>
      </w:r>
    </w:p>
    <w:p w14:paraId="707860E2" w14:textId="33AE1E3A" w:rsidR="00E71C18" w:rsidRPr="00E71C18" w:rsidRDefault="00E71C18" w:rsidP="004731E2">
      <w:pPr>
        <w:spacing w:after="0"/>
        <w:ind w:left="720" w:firstLine="720"/>
        <w:rPr>
          <w:rFonts w:ascii="Times New Roman" w:hAnsi="Times New Roman" w:cs="Times New Roman"/>
          <w:b/>
          <w:bCs/>
        </w:rPr>
      </w:pPr>
      <w:r w:rsidRPr="00E71C18">
        <w:rPr>
          <w:rFonts w:ascii="Times New Roman" w:hAnsi="Times New Roman" w:cs="Times New Roman"/>
          <w:b/>
          <w:bCs/>
        </w:rPr>
        <w:t>ACTION:   SR to confirm with apple pressing group in June</w:t>
      </w:r>
    </w:p>
    <w:p w14:paraId="58077DBB" w14:textId="73B53619" w:rsidR="00E71C18" w:rsidRDefault="00E71C18" w:rsidP="004731E2">
      <w:pPr>
        <w:spacing w:after="0"/>
        <w:ind w:left="720" w:firstLine="720"/>
        <w:rPr>
          <w:rFonts w:ascii="Times New Roman" w:hAnsi="Times New Roman" w:cs="Times New Roman"/>
          <w:b/>
          <w:bCs/>
        </w:rPr>
      </w:pPr>
      <w:r w:rsidRPr="00E71C18">
        <w:rPr>
          <w:rFonts w:ascii="Times New Roman" w:hAnsi="Times New Roman" w:cs="Times New Roman"/>
          <w:b/>
          <w:bCs/>
        </w:rPr>
        <w:t>ACTION</w:t>
      </w:r>
      <w:proofErr w:type="gramStart"/>
      <w:r w:rsidRPr="00E71C18">
        <w:rPr>
          <w:rFonts w:ascii="Times New Roman" w:hAnsi="Times New Roman" w:cs="Times New Roman"/>
          <w:b/>
          <w:bCs/>
        </w:rPr>
        <w:t>:  PC</w:t>
      </w:r>
      <w:proofErr w:type="gramEnd"/>
      <w:r w:rsidRPr="00E71C18">
        <w:rPr>
          <w:rFonts w:ascii="Times New Roman" w:hAnsi="Times New Roman" w:cs="Times New Roman"/>
          <w:b/>
          <w:bCs/>
        </w:rPr>
        <w:t xml:space="preserve"> to book village Hall</w:t>
      </w:r>
    </w:p>
    <w:p w14:paraId="0050388D" w14:textId="77777777" w:rsidR="004731E2" w:rsidRDefault="004731E2" w:rsidP="004731E2">
      <w:pPr>
        <w:spacing w:after="0"/>
        <w:ind w:left="720"/>
        <w:rPr>
          <w:rFonts w:ascii="Times New Roman" w:hAnsi="Times New Roman" w:cs="Times New Roman"/>
        </w:rPr>
      </w:pPr>
      <w:r w:rsidRPr="004731E2">
        <w:rPr>
          <w:rFonts w:ascii="Times New Roman" w:hAnsi="Times New Roman" w:cs="Times New Roman"/>
        </w:rPr>
        <w:t>Clun Council meeting on Tues 5</w:t>
      </w:r>
      <w:r w:rsidRPr="004731E2">
        <w:rPr>
          <w:rFonts w:ascii="Times New Roman" w:hAnsi="Times New Roman" w:cs="Times New Roman"/>
          <w:vertAlign w:val="superscript"/>
        </w:rPr>
        <w:t>th</w:t>
      </w:r>
      <w:r w:rsidRPr="004731E2">
        <w:rPr>
          <w:rFonts w:ascii="Times New Roman" w:hAnsi="Times New Roman" w:cs="Times New Roman"/>
        </w:rPr>
        <w:t xml:space="preserve"> May</w:t>
      </w:r>
    </w:p>
    <w:p w14:paraId="20961F23" w14:textId="77777777" w:rsidR="004731E2" w:rsidRPr="004731E2" w:rsidRDefault="004731E2" w:rsidP="004731E2">
      <w:pPr>
        <w:spacing w:after="0"/>
        <w:ind w:left="720" w:firstLine="720"/>
        <w:rPr>
          <w:rFonts w:ascii="Times New Roman" w:hAnsi="Times New Roman" w:cs="Times New Roman"/>
          <w:b/>
          <w:bCs/>
          <w:lang w:val="en-GB"/>
        </w:rPr>
      </w:pPr>
      <w:r w:rsidRPr="004731E2">
        <w:rPr>
          <w:rFonts w:ascii="Times New Roman" w:hAnsi="Times New Roman" w:cs="Times New Roman"/>
          <w:b/>
          <w:bCs/>
          <w:lang w:val="en-GB"/>
        </w:rPr>
        <w:t>ACTION PC (plus possibly AGM) to go with a display board</w:t>
      </w:r>
    </w:p>
    <w:p w14:paraId="3E4409FE" w14:textId="61889030" w:rsidR="006F12B2" w:rsidRDefault="006F12B2" w:rsidP="00192629">
      <w:pPr>
        <w:spacing w:after="0"/>
        <w:ind w:left="720"/>
        <w:rPr>
          <w:rFonts w:ascii="Times New Roman" w:hAnsi="Times New Roman" w:cs="Times New Roman"/>
        </w:rPr>
      </w:pPr>
      <w:r w:rsidRPr="00192629">
        <w:rPr>
          <w:rFonts w:ascii="Times New Roman" w:hAnsi="Times New Roman" w:cs="Times New Roman"/>
        </w:rPr>
        <w:t xml:space="preserve">Discussed participation in </w:t>
      </w:r>
      <w:r w:rsidR="00795CD8" w:rsidRPr="00192629">
        <w:rPr>
          <w:rFonts w:ascii="Times New Roman" w:hAnsi="Times New Roman" w:cs="Times New Roman"/>
        </w:rPr>
        <w:t xml:space="preserve">shows – would need </w:t>
      </w:r>
      <w:r w:rsidR="00192629" w:rsidRPr="00192629">
        <w:rPr>
          <w:rFonts w:ascii="Times New Roman" w:hAnsi="Times New Roman" w:cs="Times New Roman"/>
        </w:rPr>
        <w:t xml:space="preserve">to update </w:t>
      </w:r>
      <w:proofErr w:type="spellStart"/>
      <w:r w:rsidR="00795CD8" w:rsidRPr="00192629">
        <w:rPr>
          <w:rFonts w:ascii="Times New Roman" w:hAnsi="Times New Roman" w:cs="Times New Roman"/>
        </w:rPr>
        <w:t>photoboards</w:t>
      </w:r>
      <w:proofErr w:type="spellEnd"/>
      <w:r w:rsidR="00795CD8" w:rsidRPr="00192629">
        <w:rPr>
          <w:rFonts w:ascii="Times New Roman" w:hAnsi="Times New Roman" w:cs="Times New Roman"/>
        </w:rPr>
        <w:t xml:space="preserve"> (currently with PC) and update </w:t>
      </w:r>
      <w:r w:rsidR="00192629" w:rsidRPr="00192629">
        <w:rPr>
          <w:rFonts w:ascii="Times New Roman" w:hAnsi="Times New Roman" w:cs="Times New Roman"/>
        </w:rPr>
        <w:t xml:space="preserve">and revamp </w:t>
      </w:r>
      <w:r w:rsidR="00795CD8" w:rsidRPr="00192629">
        <w:rPr>
          <w:rFonts w:ascii="Times New Roman" w:hAnsi="Times New Roman" w:cs="Times New Roman"/>
        </w:rPr>
        <w:t>leaflet</w:t>
      </w:r>
    </w:p>
    <w:p w14:paraId="456D17B8" w14:textId="6279B098" w:rsidR="00192629" w:rsidRDefault="00192629" w:rsidP="004731E2">
      <w:pPr>
        <w:spacing w:after="0"/>
        <w:ind w:left="1440"/>
        <w:rPr>
          <w:rFonts w:ascii="Times New Roman" w:hAnsi="Times New Roman" w:cs="Times New Roman"/>
          <w:b/>
          <w:bCs/>
        </w:rPr>
      </w:pPr>
      <w:r w:rsidRPr="00192629">
        <w:rPr>
          <w:rFonts w:ascii="Times New Roman" w:hAnsi="Times New Roman" w:cs="Times New Roman"/>
          <w:b/>
          <w:bCs/>
        </w:rPr>
        <w:t xml:space="preserve">ACTION:  SR to contact Clun Carnival to find out cost of stall </w:t>
      </w:r>
      <w:r>
        <w:rPr>
          <w:rFonts w:ascii="Times New Roman" w:hAnsi="Times New Roman" w:cs="Times New Roman"/>
          <w:b/>
          <w:bCs/>
        </w:rPr>
        <w:t>–</w:t>
      </w:r>
      <w:r w:rsidRPr="00192629">
        <w:rPr>
          <w:rFonts w:ascii="Times New Roman" w:hAnsi="Times New Roman" w:cs="Times New Roman"/>
          <w:b/>
          <w:bCs/>
        </w:rPr>
        <w:t xml:space="preserve"> DONE</w:t>
      </w:r>
    </w:p>
    <w:p w14:paraId="241CC342" w14:textId="2F0F6444" w:rsidR="00192629" w:rsidRDefault="00192629" w:rsidP="004731E2">
      <w:pPr>
        <w:spacing w:after="0"/>
        <w:ind w:left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ACTION</w:t>
      </w:r>
      <w:proofErr w:type="gramStart"/>
      <w:r>
        <w:rPr>
          <w:rFonts w:ascii="Times New Roman" w:hAnsi="Times New Roman" w:cs="Times New Roman"/>
          <w:b/>
          <w:bCs/>
        </w:rPr>
        <w:t>:  PC</w:t>
      </w:r>
      <w:proofErr w:type="gramEnd"/>
      <w:r>
        <w:rPr>
          <w:rFonts w:ascii="Times New Roman" w:hAnsi="Times New Roman" w:cs="Times New Roman"/>
          <w:b/>
          <w:bCs/>
        </w:rPr>
        <w:t xml:space="preserve"> to find old </w:t>
      </w:r>
      <w:proofErr w:type="gramStart"/>
      <w:r>
        <w:rPr>
          <w:rFonts w:ascii="Times New Roman" w:hAnsi="Times New Roman" w:cs="Times New Roman"/>
          <w:b/>
          <w:bCs/>
        </w:rPr>
        <w:t>leaflet</w:t>
      </w:r>
      <w:proofErr w:type="gramEnd"/>
      <w:r>
        <w:rPr>
          <w:rFonts w:ascii="Times New Roman" w:hAnsi="Times New Roman" w:cs="Times New Roman"/>
          <w:b/>
          <w:bCs/>
        </w:rPr>
        <w:t xml:space="preserve"> and </w:t>
      </w:r>
      <w:proofErr w:type="gramStart"/>
      <w:r>
        <w:rPr>
          <w:rFonts w:ascii="Times New Roman" w:hAnsi="Times New Roman" w:cs="Times New Roman"/>
          <w:b/>
          <w:bCs/>
        </w:rPr>
        <w:t>send</w:t>
      </w:r>
      <w:proofErr w:type="gramEnd"/>
      <w:r>
        <w:rPr>
          <w:rFonts w:ascii="Times New Roman" w:hAnsi="Times New Roman" w:cs="Times New Roman"/>
          <w:b/>
          <w:bCs/>
        </w:rPr>
        <w:t xml:space="preserve"> to SR for updating</w:t>
      </w:r>
    </w:p>
    <w:p w14:paraId="6C197E5F" w14:textId="1A852103" w:rsidR="00331CED" w:rsidRPr="00D40893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>Joy of Wildlife visit 6</w:t>
      </w:r>
      <w:r w:rsidRPr="00D40893">
        <w:rPr>
          <w:rFonts w:ascii="Times New Roman" w:hAnsi="Times New Roman" w:cs="Times New Roman"/>
          <w:vertAlign w:val="superscript"/>
        </w:rPr>
        <w:t>th</w:t>
      </w:r>
      <w:r w:rsidRPr="00D40893">
        <w:rPr>
          <w:rFonts w:ascii="Times New Roman" w:hAnsi="Times New Roman" w:cs="Times New Roman"/>
        </w:rPr>
        <w:t xml:space="preserve"> May 10.30</w:t>
      </w:r>
      <w:r w:rsidR="00104039">
        <w:rPr>
          <w:rFonts w:ascii="Times New Roman" w:hAnsi="Times New Roman" w:cs="Times New Roman"/>
        </w:rPr>
        <w:t xml:space="preserve">.  </w:t>
      </w:r>
      <w:proofErr w:type="spellStart"/>
      <w:r w:rsidR="00104039">
        <w:rPr>
          <w:rFonts w:ascii="Times New Roman" w:hAnsi="Times New Roman" w:cs="Times New Roman"/>
        </w:rPr>
        <w:t>Organised</w:t>
      </w:r>
      <w:proofErr w:type="spellEnd"/>
      <w:r w:rsidR="00104039">
        <w:rPr>
          <w:rFonts w:ascii="Times New Roman" w:hAnsi="Times New Roman" w:cs="Times New Roman"/>
        </w:rPr>
        <w:t xml:space="preserve"> by SJ.  </w:t>
      </w:r>
    </w:p>
    <w:p w14:paraId="2911E113" w14:textId="77777777" w:rsidR="00331CED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>Public footpath safety</w:t>
      </w:r>
    </w:p>
    <w:p w14:paraId="6ECFA395" w14:textId="5946240A" w:rsidR="004731E2" w:rsidRDefault="004731E2" w:rsidP="004731E2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Need </w:t>
      </w:r>
      <w:r w:rsidR="005B219D">
        <w:rPr>
          <w:rFonts w:ascii="Times New Roman" w:hAnsi="Times New Roman" w:cs="Times New Roman"/>
        </w:rPr>
        <w:t>to manage the bits of path which we own – and take down dangerous overhanging branches before they fall</w:t>
      </w:r>
    </w:p>
    <w:p w14:paraId="51A3D96A" w14:textId="261263A3" w:rsidR="005B219D" w:rsidRPr="005B219D" w:rsidRDefault="005B219D" w:rsidP="004731E2">
      <w:pPr>
        <w:pStyle w:val="ListParagraph"/>
        <w:spacing w:after="0"/>
        <w:rPr>
          <w:rFonts w:ascii="Times New Roman" w:hAnsi="Times New Roman" w:cs="Times New Roman"/>
          <w:b/>
          <w:bCs/>
        </w:rPr>
      </w:pPr>
      <w:r w:rsidRPr="005B219D">
        <w:rPr>
          <w:rFonts w:ascii="Times New Roman" w:hAnsi="Times New Roman" w:cs="Times New Roman"/>
          <w:b/>
          <w:bCs/>
        </w:rPr>
        <w:t>ACTION</w:t>
      </w:r>
      <w:proofErr w:type="gramStart"/>
      <w:r w:rsidRPr="005B219D">
        <w:rPr>
          <w:rFonts w:ascii="Times New Roman" w:hAnsi="Times New Roman" w:cs="Times New Roman"/>
          <w:b/>
          <w:bCs/>
        </w:rPr>
        <w:t>:  ML</w:t>
      </w:r>
      <w:proofErr w:type="gramEnd"/>
      <w:r w:rsidRPr="005B219D">
        <w:rPr>
          <w:rFonts w:ascii="Times New Roman" w:hAnsi="Times New Roman" w:cs="Times New Roman"/>
          <w:b/>
          <w:bCs/>
        </w:rPr>
        <w:t xml:space="preserve"> to survey which are most vulnerable at next </w:t>
      </w:r>
      <w:proofErr w:type="spellStart"/>
      <w:r w:rsidRPr="005B219D">
        <w:rPr>
          <w:rFonts w:ascii="Times New Roman" w:hAnsi="Times New Roman" w:cs="Times New Roman"/>
          <w:b/>
          <w:bCs/>
        </w:rPr>
        <w:t>workparty</w:t>
      </w:r>
      <w:proofErr w:type="spellEnd"/>
    </w:p>
    <w:p w14:paraId="2DF4525F" w14:textId="77777777" w:rsidR="00331CED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 xml:space="preserve"> Any other business</w:t>
      </w:r>
    </w:p>
    <w:p w14:paraId="658846CB" w14:textId="02FAEE2B" w:rsidR="00FD0795" w:rsidRDefault="00FD0795" w:rsidP="00FD0795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AGM – next September /October</w:t>
      </w:r>
    </w:p>
    <w:p w14:paraId="75D8C1C0" w14:textId="53197310" w:rsidR="00FD0795" w:rsidRDefault="00FD0795" w:rsidP="00FD0795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SR proposes speaker – Kate Hampshire – Anthropologist from Durham who has recently done research on relationships between </w:t>
      </w:r>
      <w:r w:rsidR="006E7848">
        <w:rPr>
          <w:rFonts w:ascii="Times New Roman" w:hAnsi="Times New Roman" w:cs="Times New Roman"/>
        </w:rPr>
        <w:t>people</w:t>
      </w:r>
      <w:r>
        <w:rPr>
          <w:rFonts w:ascii="Times New Roman" w:hAnsi="Times New Roman" w:cs="Times New Roman"/>
        </w:rPr>
        <w:t>, trees and chainsaws</w:t>
      </w:r>
      <w:r w:rsidR="00B02A68">
        <w:rPr>
          <w:rFonts w:ascii="Times New Roman" w:hAnsi="Times New Roman" w:cs="Times New Roman"/>
        </w:rPr>
        <w:t xml:space="preserve"> and is currently writing a non-academic book</w:t>
      </w:r>
      <w:r w:rsidR="006E7848">
        <w:rPr>
          <w:rFonts w:ascii="Times New Roman" w:hAnsi="Times New Roman" w:cs="Times New Roman"/>
        </w:rPr>
        <w:t xml:space="preserve"> </w:t>
      </w:r>
      <w:hyperlink r:id="rId5" w:history="1">
        <w:r w:rsidR="006E7848" w:rsidRPr="00AA75D3">
          <w:rPr>
            <w:rStyle w:val="Hyperlink"/>
            <w:rFonts w:ascii="Times New Roman" w:hAnsi="Times New Roman" w:cs="Times New Roman"/>
          </w:rPr>
          <w:t>https://www.durham.ac.uk/staff/k-r-hampshire/</w:t>
        </w:r>
      </w:hyperlink>
    </w:p>
    <w:p w14:paraId="386CB470" w14:textId="3DD8A61C" w:rsidR="006E7848" w:rsidRDefault="006E7848" w:rsidP="00FD0795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Agreed she would be interesting speaker.  She would not need payment – just a train fare from Durham</w:t>
      </w:r>
    </w:p>
    <w:p w14:paraId="4DFB5312" w14:textId="4C040081" w:rsidR="006E7848" w:rsidRPr="004F038E" w:rsidRDefault="006E7848" w:rsidP="00FD0795">
      <w:pPr>
        <w:pStyle w:val="ListParagraph"/>
        <w:spacing w:after="0"/>
        <w:rPr>
          <w:rFonts w:ascii="Times New Roman" w:hAnsi="Times New Roman" w:cs="Times New Roman"/>
          <w:b/>
          <w:bCs/>
        </w:rPr>
      </w:pPr>
      <w:r w:rsidRPr="004F038E">
        <w:rPr>
          <w:rFonts w:ascii="Times New Roman" w:hAnsi="Times New Roman" w:cs="Times New Roman"/>
          <w:b/>
          <w:bCs/>
        </w:rPr>
        <w:t xml:space="preserve">ACTION: SR to contact Kate and try and organize a date on </w:t>
      </w:r>
      <w:proofErr w:type="gramStart"/>
      <w:r w:rsidRPr="004F038E">
        <w:rPr>
          <w:rFonts w:ascii="Times New Roman" w:hAnsi="Times New Roman" w:cs="Times New Roman"/>
          <w:b/>
          <w:bCs/>
        </w:rPr>
        <w:t>a Thursday</w:t>
      </w:r>
      <w:proofErr w:type="gramEnd"/>
      <w:r w:rsidRPr="004F038E">
        <w:rPr>
          <w:rFonts w:ascii="Times New Roman" w:hAnsi="Times New Roman" w:cs="Times New Roman"/>
          <w:b/>
          <w:bCs/>
        </w:rPr>
        <w:t xml:space="preserve"> in early October</w:t>
      </w:r>
    </w:p>
    <w:p w14:paraId="1108D065" w14:textId="77777777" w:rsidR="00331CED" w:rsidRPr="00D40893" w:rsidRDefault="00331CED" w:rsidP="00A9256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40893">
        <w:rPr>
          <w:rFonts w:ascii="Times New Roman" w:hAnsi="Times New Roman" w:cs="Times New Roman"/>
        </w:rPr>
        <w:t xml:space="preserve"> Date of next meeting 18</w:t>
      </w:r>
      <w:r w:rsidRPr="00D40893">
        <w:rPr>
          <w:rFonts w:ascii="Times New Roman" w:hAnsi="Times New Roman" w:cs="Times New Roman"/>
          <w:vertAlign w:val="superscript"/>
        </w:rPr>
        <w:t>th</w:t>
      </w:r>
      <w:r w:rsidRPr="00D40893">
        <w:rPr>
          <w:rFonts w:ascii="Times New Roman" w:hAnsi="Times New Roman" w:cs="Times New Roman"/>
        </w:rPr>
        <w:t xml:space="preserve"> June 2026 at 3pm</w:t>
      </w:r>
    </w:p>
    <w:p w14:paraId="62BEF42A" w14:textId="77777777" w:rsidR="009166AF" w:rsidRPr="00D40893" w:rsidRDefault="009166AF" w:rsidP="00A92564">
      <w:pPr>
        <w:spacing w:after="0"/>
        <w:rPr>
          <w:rFonts w:ascii="Times New Roman" w:hAnsi="Times New Roman" w:cs="Times New Roman"/>
        </w:rPr>
      </w:pPr>
    </w:p>
    <w:sectPr w:rsidR="009166AF" w:rsidRPr="00D40893" w:rsidSect="00F30E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37E4F"/>
    <w:multiLevelType w:val="hybridMultilevel"/>
    <w:tmpl w:val="2FF68066"/>
    <w:lvl w:ilvl="0" w:tplc="B64E5346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D393A23"/>
    <w:multiLevelType w:val="hybridMultilevel"/>
    <w:tmpl w:val="3CEEEA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32549"/>
    <w:multiLevelType w:val="hybridMultilevel"/>
    <w:tmpl w:val="880A7DDE"/>
    <w:lvl w:ilvl="0" w:tplc="249016C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500032">
    <w:abstractNumId w:val="1"/>
  </w:num>
  <w:num w:numId="2" w16cid:durableId="1107434296">
    <w:abstractNumId w:val="0"/>
  </w:num>
  <w:num w:numId="3" w16cid:durableId="1179075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ED"/>
    <w:rsid w:val="00042392"/>
    <w:rsid w:val="000D42FA"/>
    <w:rsid w:val="000E6120"/>
    <w:rsid w:val="00104039"/>
    <w:rsid w:val="00135F97"/>
    <w:rsid w:val="00163E15"/>
    <w:rsid w:val="00166AFD"/>
    <w:rsid w:val="00177403"/>
    <w:rsid w:val="00192629"/>
    <w:rsid w:val="002642C4"/>
    <w:rsid w:val="002B53AD"/>
    <w:rsid w:val="00315D56"/>
    <w:rsid w:val="00331CED"/>
    <w:rsid w:val="003E6E96"/>
    <w:rsid w:val="00403058"/>
    <w:rsid w:val="004175CD"/>
    <w:rsid w:val="00426CFA"/>
    <w:rsid w:val="004731E2"/>
    <w:rsid w:val="00481BD7"/>
    <w:rsid w:val="00482B9E"/>
    <w:rsid w:val="004D5370"/>
    <w:rsid w:val="004F038E"/>
    <w:rsid w:val="005045BF"/>
    <w:rsid w:val="0052390F"/>
    <w:rsid w:val="00527A6A"/>
    <w:rsid w:val="00531AE4"/>
    <w:rsid w:val="00537033"/>
    <w:rsid w:val="00545F26"/>
    <w:rsid w:val="005656BE"/>
    <w:rsid w:val="005B219D"/>
    <w:rsid w:val="005C46EF"/>
    <w:rsid w:val="00692A80"/>
    <w:rsid w:val="006B24F4"/>
    <w:rsid w:val="006E7848"/>
    <w:rsid w:val="006F12B2"/>
    <w:rsid w:val="00731DE4"/>
    <w:rsid w:val="00783C8A"/>
    <w:rsid w:val="00795CD8"/>
    <w:rsid w:val="007F1B93"/>
    <w:rsid w:val="008040B4"/>
    <w:rsid w:val="008442BD"/>
    <w:rsid w:val="008772B0"/>
    <w:rsid w:val="008E0324"/>
    <w:rsid w:val="008E2780"/>
    <w:rsid w:val="009166AF"/>
    <w:rsid w:val="0092550D"/>
    <w:rsid w:val="00954E10"/>
    <w:rsid w:val="00986EFD"/>
    <w:rsid w:val="009B7F4D"/>
    <w:rsid w:val="00A0500B"/>
    <w:rsid w:val="00A15C05"/>
    <w:rsid w:val="00A2300B"/>
    <w:rsid w:val="00A92564"/>
    <w:rsid w:val="00B02A68"/>
    <w:rsid w:val="00BF5578"/>
    <w:rsid w:val="00C433B1"/>
    <w:rsid w:val="00C77529"/>
    <w:rsid w:val="00D11596"/>
    <w:rsid w:val="00D40893"/>
    <w:rsid w:val="00D83B4A"/>
    <w:rsid w:val="00E21195"/>
    <w:rsid w:val="00E21B57"/>
    <w:rsid w:val="00E334C0"/>
    <w:rsid w:val="00E71C18"/>
    <w:rsid w:val="00EB7FCE"/>
    <w:rsid w:val="00F02E2F"/>
    <w:rsid w:val="00F30E6C"/>
    <w:rsid w:val="00F816A4"/>
    <w:rsid w:val="00FA7D28"/>
    <w:rsid w:val="00FB659D"/>
    <w:rsid w:val="00FC7CAD"/>
    <w:rsid w:val="00FD0795"/>
    <w:rsid w:val="00FE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D5C21"/>
  <w15:chartTrackingRefBased/>
  <w15:docId w15:val="{70886CFB-79C0-4DA3-9612-6941CFE7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CED"/>
    <w:pPr>
      <w:suppressAutoHyphens/>
      <w:spacing w:after="8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CE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CED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CED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C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C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CE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C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C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C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C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78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urham.ac.uk/staff/k-r-hampshi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4384</Characters>
  <Application>Microsoft Office Word</Application>
  <DocSecurity>4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Randall</dc:creator>
  <cp:keywords/>
  <dc:description/>
  <cp:lastModifiedBy>Patrick Cosgrove</cp:lastModifiedBy>
  <cp:revision>2</cp:revision>
  <dcterms:created xsi:type="dcterms:W3CDTF">2026-08-21T13:55:00Z</dcterms:created>
  <dcterms:modified xsi:type="dcterms:W3CDTF">2026-08-21T13:55:00Z</dcterms:modified>
</cp:coreProperties>
</file>