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7825A" w14:textId="77777777" w:rsidR="00E74BFC" w:rsidRDefault="00E74BFC">
      <w:pPr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34F961DA" w14:textId="1222A2F3" w:rsidR="006A310E" w:rsidRPr="006A310E" w:rsidRDefault="006A310E" w:rsidP="006A310E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 w:rsidRPr="006A310E">
        <w:rPr>
          <w:noProof/>
        </w:rPr>
        <w:drawing>
          <wp:inline distT="0" distB="0" distL="0" distR="0" wp14:anchorId="416246DB" wp14:editId="724529F4">
            <wp:extent cx="795245" cy="809625"/>
            <wp:effectExtent l="0" t="0" r="5080" b="0"/>
            <wp:docPr id="1559449164" name="Picture 1559449164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243" cy="85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BB60C" w14:textId="77777777" w:rsidR="006A310E" w:rsidRPr="006A310E" w:rsidRDefault="006A310E" w:rsidP="006A310E">
      <w:pPr>
        <w:spacing w:after="0"/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4DF3D0A3" w14:textId="77777777" w:rsidR="006A310E" w:rsidRPr="006A310E" w:rsidRDefault="006A310E" w:rsidP="006A310E">
      <w:pPr>
        <w:spacing w:after="0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6A310E">
        <w:rPr>
          <w:rFonts w:asciiTheme="majorHAnsi" w:hAnsiTheme="majorHAnsi" w:cstheme="majorHAnsi"/>
          <w:b/>
          <w:sz w:val="28"/>
          <w:szCs w:val="28"/>
        </w:rPr>
        <w:t>Redlake Valley Community Benefit Society Limited</w:t>
      </w:r>
    </w:p>
    <w:p w14:paraId="1D97D4BC" w14:textId="20584F0F" w:rsidR="006A310E" w:rsidRPr="006A310E" w:rsidRDefault="006A310E" w:rsidP="006A310E">
      <w:pPr>
        <w:spacing w:after="0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6A310E">
        <w:rPr>
          <w:rFonts w:asciiTheme="majorHAnsi" w:hAnsiTheme="majorHAnsi" w:cstheme="majorHAnsi"/>
          <w:b/>
          <w:sz w:val="28"/>
          <w:szCs w:val="28"/>
        </w:rPr>
        <w:t>Minutes Board Meeting Thursday 9</w:t>
      </w:r>
      <w:r w:rsidRPr="006A310E">
        <w:rPr>
          <w:rFonts w:asciiTheme="majorHAnsi" w:hAnsiTheme="majorHAnsi" w:cstheme="majorHAnsi"/>
          <w:b/>
          <w:sz w:val="28"/>
          <w:szCs w:val="28"/>
          <w:vertAlign w:val="superscript"/>
        </w:rPr>
        <w:t>th</w:t>
      </w:r>
      <w:r w:rsidRPr="006A310E">
        <w:rPr>
          <w:rFonts w:asciiTheme="majorHAnsi" w:hAnsiTheme="majorHAnsi" w:cstheme="majorHAnsi"/>
          <w:b/>
          <w:sz w:val="28"/>
          <w:szCs w:val="28"/>
        </w:rPr>
        <w:t xml:space="preserve"> September 2025 at 3.00pm </w:t>
      </w:r>
    </w:p>
    <w:p w14:paraId="64C8E9C4" w14:textId="77777777" w:rsidR="006A310E" w:rsidRPr="006A310E" w:rsidRDefault="006A310E" w:rsidP="006A310E">
      <w:pPr>
        <w:spacing w:after="0"/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0ABCEA42" w14:textId="77777777" w:rsidR="006A310E" w:rsidRPr="006A310E" w:rsidRDefault="006A310E" w:rsidP="006A310E">
      <w:pPr>
        <w:spacing w:after="0"/>
        <w:rPr>
          <w:rFonts w:asciiTheme="majorHAnsi" w:hAnsiTheme="majorHAnsi" w:cstheme="majorHAnsi"/>
          <w:b/>
        </w:rPr>
      </w:pPr>
    </w:p>
    <w:p w14:paraId="0C73A897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Apologies - ML</w:t>
      </w:r>
    </w:p>
    <w:p w14:paraId="4C176EB0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Minutes of last meeting 24</w:t>
      </w:r>
      <w:r w:rsidRPr="006A310E">
        <w:rPr>
          <w:rFonts w:asciiTheme="majorHAnsi" w:hAnsiTheme="majorHAnsi" w:cstheme="majorHAnsi"/>
          <w:vertAlign w:val="superscript"/>
        </w:rPr>
        <w:t>th</w:t>
      </w:r>
      <w:r w:rsidRPr="006A310E">
        <w:rPr>
          <w:rFonts w:asciiTheme="majorHAnsi" w:hAnsiTheme="majorHAnsi" w:cstheme="majorHAnsi"/>
        </w:rPr>
        <w:t xml:space="preserve"> July 2025 approved</w:t>
      </w:r>
    </w:p>
    <w:p w14:paraId="39FE3ADE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Action Points not dealt with later in agenda</w:t>
      </w:r>
    </w:p>
    <w:p w14:paraId="692523D3" w14:textId="548C590F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AGM has received interim ecology report from Martin</w:t>
      </w:r>
      <w:r w:rsidR="0048775C">
        <w:rPr>
          <w:rFonts w:asciiTheme="majorHAnsi" w:hAnsiTheme="majorHAnsi" w:cstheme="majorHAnsi"/>
        </w:rPr>
        <w:t xml:space="preserve"> Wilkie</w:t>
      </w:r>
    </w:p>
    <w:p w14:paraId="50DC32F0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PC has drawn detailed map for adverse possession</w:t>
      </w:r>
    </w:p>
    <w:p w14:paraId="2A9B007F" w14:textId="41E19146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V</w:t>
      </w:r>
      <w:r w:rsidR="0048775C">
        <w:rPr>
          <w:rFonts w:asciiTheme="majorHAnsi" w:hAnsiTheme="majorHAnsi" w:cstheme="majorHAnsi"/>
        </w:rPr>
        <w:t xml:space="preserve">illage </w:t>
      </w:r>
      <w:r w:rsidRPr="006A310E">
        <w:rPr>
          <w:rFonts w:asciiTheme="majorHAnsi" w:hAnsiTheme="majorHAnsi" w:cstheme="majorHAnsi"/>
        </w:rPr>
        <w:t>H</w:t>
      </w:r>
      <w:r w:rsidR="0048775C">
        <w:rPr>
          <w:rFonts w:asciiTheme="majorHAnsi" w:hAnsiTheme="majorHAnsi" w:cstheme="majorHAnsi"/>
        </w:rPr>
        <w:t>all</w:t>
      </w:r>
      <w:r w:rsidRPr="006A310E">
        <w:rPr>
          <w:rFonts w:asciiTheme="majorHAnsi" w:hAnsiTheme="majorHAnsi" w:cstheme="majorHAnsi"/>
        </w:rPr>
        <w:t xml:space="preserve"> bar available for AGM</w:t>
      </w:r>
    </w:p>
    <w:p w14:paraId="176EE3C7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Church Stretton tree group – AGM will contact at start of next year.</w:t>
      </w:r>
    </w:p>
    <w:p w14:paraId="14250264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Woodland activity report</w:t>
      </w:r>
    </w:p>
    <w:p w14:paraId="6AD97989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PC reports a lot of bracken.  Should we leave? Should we suppress?</w:t>
      </w:r>
    </w:p>
    <w:p w14:paraId="34187A5A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Financial report (draft annual report circulated, ledger signed)</w:t>
      </w:r>
    </w:p>
    <w:p w14:paraId="2A1A92A8" w14:textId="3259D3C4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 xml:space="preserve">£5755 BALANCE – INCLUDES PAYMENT FROM Dugald Purce </w:t>
      </w:r>
      <w:r w:rsidR="0048775C">
        <w:rPr>
          <w:rFonts w:asciiTheme="majorHAnsi" w:hAnsiTheme="majorHAnsi" w:cstheme="majorHAnsi"/>
        </w:rPr>
        <w:t>for environmental study.</w:t>
      </w:r>
    </w:p>
    <w:p w14:paraId="58790734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Venison evening – sharing with 5 organisations means there was very little profit – PC points out that as a community Benefit Society it was a very communitarian activity</w:t>
      </w:r>
    </w:p>
    <w:p w14:paraId="36163D5E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="Calibri" w:hAnsi="Calibri"/>
        </w:rPr>
        <w:t>Ecological survey of first coupe - progress report now available.</w:t>
      </w:r>
    </w:p>
    <w:p w14:paraId="0E3D1312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>ACTION:  PC to put summary on website</w:t>
      </w:r>
    </w:p>
    <w:p w14:paraId="58115DCC" w14:textId="50020312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="Calibri" w:hAnsi="Calibri"/>
        </w:rPr>
        <w:t xml:space="preserve">Apple pressing – posters have gone up and bookings </w:t>
      </w:r>
      <w:r w:rsidR="0048775C">
        <w:rPr>
          <w:rFonts w:ascii="Calibri" w:hAnsi="Calibri"/>
        </w:rPr>
        <w:t xml:space="preserve">already </w:t>
      </w:r>
      <w:r w:rsidRPr="006A310E">
        <w:rPr>
          <w:rFonts w:ascii="Calibri" w:hAnsi="Calibri"/>
        </w:rPr>
        <w:t>taken</w:t>
      </w:r>
    </w:p>
    <w:p w14:paraId="2D484728" w14:textId="733DDD2E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 xml:space="preserve">ACTION SR to liaise with SJ about collecting </w:t>
      </w:r>
      <w:r w:rsidR="0048775C">
        <w:rPr>
          <w:rFonts w:ascii="Calibri" w:hAnsi="Calibri"/>
        </w:rPr>
        <w:t xml:space="preserve">equipment </w:t>
      </w:r>
      <w:r w:rsidRPr="006A310E">
        <w:rPr>
          <w:rFonts w:ascii="Calibri" w:hAnsi="Calibri"/>
        </w:rPr>
        <w:t>from Brockton</w:t>
      </w:r>
    </w:p>
    <w:p w14:paraId="48DEA086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="Calibri" w:hAnsi="Calibri"/>
        </w:rPr>
        <w:t xml:space="preserve">Annual general meeting </w:t>
      </w:r>
    </w:p>
    <w:p w14:paraId="1FC10A1A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>ML will send out documents on September 10</w:t>
      </w:r>
      <w:r w:rsidRPr="006A310E">
        <w:rPr>
          <w:rFonts w:ascii="Calibri" w:hAnsi="Calibri"/>
          <w:vertAlign w:val="superscript"/>
        </w:rPr>
        <w:t>th</w:t>
      </w:r>
    </w:p>
    <w:p w14:paraId="4BAD3D9E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>People can apply to become directors before 28/9</w:t>
      </w:r>
    </w:p>
    <w:p w14:paraId="5021BCC0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>Formal part of AGM will be followed by woodland quiz</w:t>
      </w:r>
    </w:p>
    <w:p w14:paraId="3952F03C" w14:textId="6DA756A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 xml:space="preserve">A projector will be set up so that documents such as chair report and financial report can be projected from PC’s </w:t>
      </w:r>
      <w:r w:rsidR="0048775C" w:rsidRPr="006A310E">
        <w:rPr>
          <w:rFonts w:ascii="Calibri" w:hAnsi="Calibri"/>
        </w:rPr>
        <w:t>iPhone</w:t>
      </w:r>
    </w:p>
    <w:p w14:paraId="3DD70982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>PC will talk about 7 local initiatives in Redlake Valley</w:t>
      </w:r>
    </w:p>
    <w:p w14:paraId="7D94A6A6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Woodland quiz – Marketed as fundraiser for RVCBS</w:t>
      </w:r>
    </w:p>
    <w:p w14:paraId="4ACA3A1F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Cash bar, tea coffee &amp; biscuits – with bowl for donations</w:t>
      </w:r>
    </w:p>
    <w:p w14:paraId="4B248F01" w14:textId="66F73109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Cost £5 non</w:t>
      </w:r>
      <w:r w:rsidR="0048775C">
        <w:rPr>
          <w:rFonts w:asciiTheme="majorHAnsi" w:hAnsiTheme="majorHAnsi" w:cstheme="majorHAnsi"/>
        </w:rPr>
        <w:t>-</w:t>
      </w:r>
      <w:r w:rsidRPr="006A310E">
        <w:rPr>
          <w:rFonts w:asciiTheme="majorHAnsi" w:hAnsiTheme="majorHAnsi" w:cstheme="majorHAnsi"/>
        </w:rPr>
        <w:t>member and £3 for shareholders.  Booking essential</w:t>
      </w:r>
    </w:p>
    <w:p w14:paraId="548EE7BD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People can come as a team or make a team up on the day</w:t>
      </w:r>
    </w:p>
    <w:p w14:paraId="095D175A" w14:textId="39BD6748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Woodland prizes:  PC will provide some baby oak trees.  All committee members invited to donate secondhand tree</w:t>
      </w:r>
      <w:r w:rsidR="0048775C">
        <w:rPr>
          <w:rFonts w:asciiTheme="majorHAnsi" w:hAnsiTheme="majorHAnsi" w:cstheme="majorHAnsi"/>
        </w:rPr>
        <w:t>-</w:t>
      </w:r>
      <w:r w:rsidRPr="006A310E">
        <w:rPr>
          <w:rFonts w:asciiTheme="majorHAnsi" w:hAnsiTheme="majorHAnsi" w:cstheme="majorHAnsi"/>
        </w:rPr>
        <w:t>related books.  SR will provide bottles of apple juice and apple &amp; damson cheese</w:t>
      </w:r>
    </w:p>
    <w:p w14:paraId="53559B6E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lastRenderedPageBreak/>
        <w:t>10 categories with 5 questions in each.  Teams will swap scripts and mark each others.  Whiteboard will be used for Bob to keep tally.  Team encouraged to select their own tree related names.</w:t>
      </w:r>
    </w:p>
    <w:p w14:paraId="1638AC98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 xml:space="preserve">Publicity – PC will create poster.  </w:t>
      </w:r>
    </w:p>
    <w:p w14:paraId="174210B3" w14:textId="77777777" w:rsidR="006A310E" w:rsidRPr="006A310E" w:rsidRDefault="006A310E" w:rsidP="006A310E">
      <w:pPr>
        <w:spacing w:after="0" w:line="276" w:lineRule="auto"/>
        <w:ind w:left="1080" w:firstLine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Email to shareholders</w:t>
      </w:r>
    </w:p>
    <w:p w14:paraId="5C874F75" w14:textId="79DB915F" w:rsidR="006A310E" w:rsidRPr="006A310E" w:rsidRDefault="006A310E" w:rsidP="006A310E">
      <w:pPr>
        <w:spacing w:after="0" w:line="276" w:lineRule="auto"/>
        <w:ind w:left="1080" w:firstLine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 xml:space="preserve">Email to 2 </w:t>
      </w:r>
      <w:r w:rsidR="0048775C" w:rsidRPr="006A310E">
        <w:rPr>
          <w:rFonts w:asciiTheme="majorHAnsi" w:hAnsiTheme="majorHAnsi" w:cstheme="majorHAnsi"/>
        </w:rPr>
        <w:t>MailChimp</w:t>
      </w:r>
      <w:r w:rsidRPr="006A310E">
        <w:rPr>
          <w:rFonts w:asciiTheme="majorHAnsi" w:hAnsiTheme="majorHAnsi" w:cstheme="majorHAnsi"/>
        </w:rPr>
        <w:t xml:space="preserve"> mailing lists</w:t>
      </w:r>
    </w:p>
    <w:p w14:paraId="4E0030B1" w14:textId="77777777" w:rsidR="006A310E" w:rsidRPr="006A310E" w:rsidRDefault="006A310E" w:rsidP="006A310E">
      <w:pPr>
        <w:spacing w:after="0" w:line="276" w:lineRule="auto"/>
        <w:ind w:left="1080" w:firstLine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Posters</w:t>
      </w:r>
    </w:p>
    <w:p w14:paraId="7858D36F" w14:textId="77777777" w:rsidR="006A310E" w:rsidRPr="006A310E" w:rsidRDefault="006A310E" w:rsidP="006A310E">
      <w:pPr>
        <w:spacing w:after="0" w:line="276" w:lineRule="auto"/>
        <w:ind w:left="1080" w:firstLine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Facebook: Clun, BC, LN</w:t>
      </w:r>
    </w:p>
    <w:p w14:paraId="02B44110" w14:textId="77777777" w:rsidR="006A310E" w:rsidRPr="006A310E" w:rsidRDefault="006A310E" w:rsidP="006A310E">
      <w:pPr>
        <w:spacing w:after="0" w:line="276" w:lineRule="auto"/>
        <w:rPr>
          <w:rFonts w:ascii="Calibri" w:hAnsi="Calibri"/>
        </w:rPr>
      </w:pPr>
      <w:r w:rsidRPr="006A310E">
        <w:rPr>
          <w:rFonts w:ascii="Calibri" w:hAnsi="Calibri"/>
        </w:rPr>
        <w:t>SR to print score sheets – 10 rounds 5 questions each</w:t>
      </w:r>
    </w:p>
    <w:p w14:paraId="5830C07A" w14:textId="77777777" w:rsidR="006A310E" w:rsidRPr="006A310E" w:rsidRDefault="006A310E" w:rsidP="006A310E">
      <w:pPr>
        <w:spacing w:after="0" w:line="276" w:lineRule="auto"/>
        <w:rPr>
          <w:rFonts w:ascii="Calibri" w:hAnsi="Calibri"/>
          <w:color w:val="EE0000"/>
        </w:rPr>
      </w:pPr>
      <w:r w:rsidRPr="006A310E">
        <w:rPr>
          <w:rFonts w:ascii="Calibri" w:hAnsi="Calibri"/>
        </w:rPr>
        <w:t xml:space="preserve">Cakes &amp; biscuits:  SR will bake some.  </w:t>
      </w:r>
    </w:p>
    <w:p w14:paraId="6154F4F8" w14:textId="77777777" w:rsidR="006A310E" w:rsidRPr="006A310E" w:rsidRDefault="006A310E" w:rsidP="006A310E">
      <w:pPr>
        <w:spacing w:after="0" w:line="276" w:lineRule="auto"/>
        <w:rPr>
          <w:rFonts w:ascii="Calibri" w:hAnsi="Calibri"/>
          <w:color w:val="EE0000"/>
        </w:rPr>
      </w:pPr>
    </w:p>
    <w:p w14:paraId="1346A71D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="Calibri" w:hAnsi="Calibri"/>
        </w:rPr>
        <w:t>Any other business</w:t>
      </w:r>
    </w:p>
    <w:p w14:paraId="1885AEEC" w14:textId="58D825C0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 xml:space="preserve">Need to update </w:t>
      </w:r>
      <w:r w:rsidR="0048775C">
        <w:rPr>
          <w:rFonts w:ascii="Calibri" w:hAnsi="Calibri"/>
        </w:rPr>
        <w:t>Woodland Management P</w:t>
      </w:r>
      <w:r w:rsidRPr="006A310E">
        <w:rPr>
          <w:rFonts w:ascii="Calibri" w:hAnsi="Calibri"/>
        </w:rPr>
        <w:t>lan at next meeting</w:t>
      </w:r>
    </w:p>
    <w:p w14:paraId="5B944DBA" w14:textId="77777777" w:rsidR="006A310E" w:rsidRPr="006A310E" w:rsidRDefault="006A310E" w:rsidP="006A310E">
      <w:pPr>
        <w:spacing w:after="0" w:line="276" w:lineRule="auto"/>
        <w:rPr>
          <w:rFonts w:ascii="Calibri" w:hAnsi="Calibri"/>
        </w:rPr>
      </w:pPr>
    </w:p>
    <w:p w14:paraId="6376C909" w14:textId="772D1768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Date of next meeting 27</w:t>
      </w:r>
      <w:r w:rsidRPr="006A310E">
        <w:rPr>
          <w:rFonts w:asciiTheme="majorHAnsi" w:hAnsiTheme="majorHAnsi" w:cstheme="majorHAnsi"/>
          <w:vertAlign w:val="superscript"/>
        </w:rPr>
        <w:t>th</w:t>
      </w:r>
      <w:r w:rsidRPr="006A310E">
        <w:rPr>
          <w:rFonts w:asciiTheme="majorHAnsi" w:hAnsiTheme="majorHAnsi" w:cstheme="majorHAnsi"/>
        </w:rPr>
        <w:t xml:space="preserve"> November.  PC will check VH is booked</w:t>
      </w:r>
    </w:p>
    <w:p w14:paraId="5F0B50C2" w14:textId="77777777" w:rsidR="006A310E" w:rsidRPr="006A310E" w:rsidRDefault="006A310E" w:rsidP="006A310E">
      <w:pPr>
        <w:spacing w:after="0" w:line="276" w:lineRule="auto"/>
        <w:rPr>
          <w:rFonts w:asciiTheme="majorHAnsi" w:hAnsiTheme="majorHAnsi" w:cstheme="majorHAnsi"/>
        </w:rPr>
      </w:pPr>
    </w:p>
    <w:p w14:paraId="5026114B" w14:textId="77777777" w:rsidR="006A310E" w:rsidRPr="006A310E" w:rsidRDefault="006A310E" w:rsidP="006A310E">
      <w:pPr>
        <w:spacing w:after="0" w:line="276" w:lineRule="auto"/>
        <w:rPr>
          <w:rFonts w:asciiTheme="majorHAnsi" w:hAnsiTheme="majorHAnsi" w:cstheme="majorHAnsi"/>
        </w:rPr>
      </w:pPr>
    </w:p>
    <w:p w14:paraId="2EDBD81A" w14:textId="5F725CE3" w:rsidR="00FB3D69" w:rsidRDefault="00FB3D69">
      <w:pPr>
        <w:rPr>
          <w:rFonts w:asciiTheme="majorHAnsi" w:hAnsiTheme="majorHAnsi" w:cstheme="majorHAnsi"/>
          <w:sz w:val="28"/>
          <w:szCs w:val="28"/>
        </w:rPr>
      </w:pPr>
    </w:p>
    <w:sectPr w:rsidR="00FB3D6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21" w:right="1440" w:bottom="794" w:left="1440" w:header="709" w:footer="709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1F727" w14:textId="77777777" w:rsidR="009972FB" w:rsidRDefault="009972FB">
      <w:r>
        <w:separator/>
      </w:r>
    </w:p>
  </w:endnote>
  <w:endnote w:type="continuationSeparator" w:id="0">
    <w:p w14:paraId="54F810AD" w14:textId="77777777" w:rsidR="009972FB" w:rsidRDefault="00997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A32C5" w14:textId="77777777" w:rsidR="001538E6" w:rsidRDefault="001538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64BA9" w14:textId="02737A1B" w:rsidR="001538E6" w:rsidRDefault="0048775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6704" behindDoc="1" locked="0" layoutInCell="0" allowOverlap="1" wp14:anchorId="52B1FADD" wp14:editId="79C4801B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9050" cy="229235"/>
              <wp:effectExtent l="0" t="0" r="0" b="0"/>
              <wp:wrapSquare wrapText="bothSides"/>
              <wp:docPr id="1180249764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9050" cy="229235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D88E2FB" w14:textId="77777777" w:rsidR="001538E6" w:rsidRDefault="0048775C"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2B1FADD" id="Rectangle 1" o:spid="_x0000_s1026" style="position:absolute;margin-left:0;margin-top:.05pt;width:1.5pt;height:18.05pt;z-index:-251659776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" o:allowincell="f" filled="f" stroked="f" strokeweight="0">
              <v:textbox style="mso-fit-shape-to-text:t" inset="0,0,0,0">
                <w:txbxContent>
                  <w:p w14:paraId="5D88E2FB" w14:textId="77777777" w:rsidR="001538E6" w:rsidRDefault="0048775C"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0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67A6A" w14:textId="77777777" w:rsidR="001538E6" w:rsidRDefault="001538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4B969D" w14:textId="77777777" w:rsidR="009972FB" w:rsidRDefault="009972FB">
      <w:r>
        <w:separator/>
      </w:r>
    </w:p>
  </w:footnote>
  <w:footnote w:type="continuationSeparator" w:id="0">
    <w:p w14:paraId="44071CB4" w14:textId="77777777" w:rsidR="009972FB" w:rsidRDefault="009972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7E95C" w14:textId="77777777" w:rsidR="001538E6" w:rsidRDefault="001538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70438" w14:textId="7726E373" w:rsidR="001538E6" w:rsidRDefault="001538E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C2037" w14:textId="71E772AA" w:rsidR="001538E6" w:rsidRDefault="0048775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CDA4B54" wp14:editId="18FB0B26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180" cy="14605"/>
              <wp:effectExtent l="0" t="19050" r="4445" b="13970"/>
              <wp:wrapNone/>
              <wp:docPr id="1255267976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43180" cy="1460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9E9371" w14:textId="77777777" w:rsidR="0048775C" w:rsidRDefault="0048775C" w:rsidP="0048775C">
                          <w:pPr>
                            <w:jc w:val="center"/>
                            <w:rPr>
                              <w:rFonts w:ascii="Liberation Sans" w:hAnsi="Liberation Sans" w:cs="Liberation Sans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Liberation Sans" w:hAnsi="Liberation Sans" w:cs="Liberation Sans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DA4B54" id="_x0000_t202" coordsize="21600,21600" o:spt="202" path="m,l,21600r21600,l21600,xe">
              <v:stroke joinstyle="miter"/>
              <v:path gradientshapeok="t" o:connecttype="rect"/>
            </v:shapetype>
            <v:shape id="WordArt 1" o:spid="_x0000_s1027" type="#_x0000_t202" style="position:absolute;margin-left:0;margin-top:0;width:3.4pt;height:1.15pt;rotation:-45;z-index: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" o:allowincell="f" filled="f" stroked="f" strokecolor="#3465a4">
              <v:stroke joinstyle="round"/>
              <o:lock v:ext="edit" shapetype="t"/>
              <v:textbox style="mso-fit-shape-to-text:t">
                <w:txbxContent>
                  <w:p w14:paraId="5D9E9371" w14:textId="77777777" w:rsidR="0048775C" w:rsidRDefault="0048775C" w:rsidP="0048775C">
                    <w:pPr>
                      <w:jc w:val="center"/>
                      <w:rPr>
                        <w:rFonts w:ascii="Liberation Sans" w:hAnsi="Liberation Sans" w:cs="Liberation Sans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Liberation Sans" w:hAnsi="Liberation Sans" w:cs="Liberation Sans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980F85"/>
    <w:multiLevelType w:val="multilevel"/>
    <w:tmpl w:val="EFD4336A"/>
    <w:lvl w:ilvl="0">
      <w:start w:val="1"/>
      <w:numFmt w:val="decimal"/>
      <w:lvlText w:val="%1."/>
      <w:lvlJc w:val="left"/>
      <w:pPr>
        <w:tabs>
          <w:tab w:val="num" w:pos="0"/>
        </w:tabs>
        <w:ind w:left="2700" w:hanging="360"/>
      </w:pPr>
      <w:rPr>
        <w:rFonts w:asciiTheme="majorHAnsi" w:eastAsiaTheme="minorEastAsia" w:hAnsiTheme="majorHAnsi" w:cstheme="maj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4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1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8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3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0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7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460" w:hanging="180"/>
      </w:pPr>
    </w:lvl>
  </w:abstractNum>
  <w:abstractNum w:abstractNumId="1" w15:restartNumberingAfterBreak="0">
    <w:nsid w:val="2EF81E70"/>
    <w:multiLevelType w:val="multilevel"/>
    <w:tmpl w:val="CF2669C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352F7AF9"/>
    <w:multiLevelType w:val="multilevel"/>
    <w:tmpl w:val="DF88EC8C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" w15:restartNumberingAfterBreak="0">
    <w:nsid w:val="43F439FD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4D393A23"/>
    <w:multiLevelType w:val="hybridMultilevel"/>
    <w:tmpl w:val="1558519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EC1691"/>
    <w:multiLevelType w:val="multilevel"/>
    <w:tmpl w:val="E9DE824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734404"/>
    <w:multiLevelType w:val="multilevel"/>
    <w:tmpl w:val="06CAE77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496729745">
    <w:abstractNumId w:val="3"/>
  </w:num>
  <w:num w:numId="2" w16cid:durableId="329914873">
    <w:abstractNumId w:val="6"/>
  </w:num>
  <w:num w:numId="3" w16cid:durableId="169952001">
    <w:abstractNumId w:val="0"/>
  </w:num>
  <w:num w:numId="4" w16cid:durableId="62805064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08717177">
    <w:abstractNumId w:val="5"/>
  </w:num>
  <w:num w:numId="6" w16cid:durableId="878516745">
    <w:abstractNumId w:val="1"/>
  </w:num>
  <w:num w:numId="7" w16cid:durableId="636451740">
    <w:abstractNumId w:val="2"/>
  </w:num>
  <w:num w:numId="8" w16cid:durableId="2075000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8E6"/>
    <w:rsid w:val="000070FD"/>
    <w:rsid w:val="00011954"/>
    <w:rsid w:val="00016E60"/>
    <w:rsid w:val="000227A5"/>
    <w:rsid w:val="00035C25"/>
    <w:rsid w:val="0004023C"/>
    <w:rsid w:val="000523EA"/>
    <w:rsid w:val="00060BAD"/>
    <w:rsid w:val="00062315"/>
    <w:rsid w:val="00074C98"/>
    <w:rsid w:val="00075E95"/>
    <w:rsid w:val="00076827"/>
    <w:rsid w:val="00085FA4"/>
    <w:rsid w:val="00095A2D"/>
    <w:rsid w:val="00097FBC"/>
    <w:rsid w:val="000A6A5D"/>
    <w:rsid w:val="000A7359"/>
    <w:rsid w:val="000B1331"/>
    <w:rsid w:val="000B1649"/>
    <w:rsid w:val="000B28E7"/>
    <w:rsid w:val="000B6F64"/>
    <w:rsid w:val="000C1A2E"/>
    <w:rsid w:val="000E2F29"/>
    <w:rsid w:val="000E5C2B"/>
    <w:rsid w:val="000F29B0"/>
    <w:rsid w:val="00102D19"/>
    <w:rsid w:val="001064DD"/>
    <w:rsid w:val="00116308"/>
    <w:rsid w:val="001350C3"/>
    <w:rsid w:val="00135B89"/>
    <w:rsid w:val="00145703"/>
    <w:rsid w:val="001511CF"/>
    <w:rsid w:val="001538E6"/>
    <w:rsid w:val="001578EC"/>
    <w:rsid w:val="001707FC"/>
    <w:rsid w:val="00170972"/>
    <w:rsid w:val="0017271C"/>
    <w:rsid w:val="00173834"/>
    <w:rsid w:val="00186CBF"/>
    <w:rsid w:val="00194B3A"/>
    <w:rsid w:val="00195D2E"/>
    <w:rsid w:val="001A0BBD"/>
    <w:rsid w:val="001B1903"/>
    <w:rsid w:val="001B7D38"/>
    <w:rsid w:val="001C76C0"/>
    <w:rsid w:val="001C7FBA"/>
    <w:rsid w:val="001E3D2E"/>
    <w:rsid w:val="001E4ED8"/>
    <w:rsid w:val="001E7B46"/>
    <w:rsid w:val="001F2533"/>
    <w:rsid w:val="002028BA"/>
    <w:rsid w:val="0020487A"/>
    <w:rsid w:val="00205D5B"/>
    <w:rsid w:val="00231F26"/>
    <w:rsid w:val="00233A06"/>
    <w:rsid w:val="00234085"/>
    <w:rsid w:val="002347F0"/>
    <w:rsid w:val="00235E0E"/>
    <w:rsid w:val="002413EC"/>
    <w:rsid w:val="002765E0"/>
    <w:rsid w:val="00285B00"/>
    <w:rsid w:val="00296318"/>
    <w:rsid w:val="002B6C66"/>
    <w:rsid w:val="002B6DAA"/>
    <w:rsid w:val="002D2F51"/>
    <w:rsid w:val="002D4A7C"/>
    <w:rsid w:val="003072E8"/>
    <w:rsid w:val="00316133"/>
    <w:rsid w:val="00322F90"/>
    <w:rsid w:val="00327A2A"/>
    <w:rsid w:val="00337DE5"/>
    <w:rsid w:val="00361EFD"/>
    <w:rsid w:val="00363B87"/>
    <w:rsid w:val="0036529B"/>
    <w:rsid w:val="00373933"/>
    <w:rsid w:val="00381750"/>
    <w:rsid w:val="00383E8E"/>
    <w:rsid w:val="00385B76"/>
    <w:rsid w:val="003A6CBE"/>
    <w:rsid w:val="003B0625"/>
    <w:rsid w:val="003B4B0A"/>
    <w:rsid w:val="003B4D42"/>
    <w:rsid w:val="003C0F43"/>
    <w:rsid w:val="00401134"/>
    <w:rsid w:val="00403F09"/>
    <w:rsid w:val="00410A75"/>
    <w:rsid w:val="0041639F"/>
    <w:rsid w:val="00421A0F"/>
    <w:rsid w:val="00441ED4"/>
    <w:rsid w:val="004443FB"/>
    <w:rsid w:val="0046624A"/>
    <w:rsid w:val="00470D40"/>
    <w:rsid w:val="0047638D"/>
    <w:rsid w:val="0048775C"/>
    <w:rsid w:val="00493D9A"/>
    <w:rsid w:val="00495F6E"/>
    <w:rsid w:val="004966DF"/>
    <w:rsid w:val="004A2590"/>
    <w:rsid w:val="004A64EA"/>
    <w:rsid w:val="004C48CF"/>
    <w:rsid w:val="004D0857"/>
    <w:rsid w:val="004D496F"/>
    <w:rsid w:val="004E4A14"/>
    <w:rsid w:val="004F0398"/>
    <w:rsid w:val="00503809"/>
    <w:rsid w:val="0051116D"/>
    <w:rsid w:val="005151DA"/>
    <w:rsid w:val="0051746F"/>
    <w:rsid w:val="005214C4"/>
    <w:rsid w:val="00524B1C"/>
    <w:rsid w:val="00532D73"/>
    <w:rsid w:val="005368FF"/>
    <w:rsid w:val="00542DEC"/>
    <w:rsid w:val="00543F1A"/>
    <w:rsid w:val="00544AAF"/>
    <w:rsid w:val="00544AE3"/>
    <w:rsid w:val="0057232A"/>
    <w:rsid w:val="005A294C"/>
    <w:rsid w:val="005A4E2E"/>
    <w:rsid w:val="005A7FD0"/>
    <w:rsid w:val="005B2224"/>
    <w:rsid w:val="005B7FF5"/>
    <w:rsid w:val="005D78C4"/>
    <w:rsid w:val="005E5288"/>
    <w:rsid w:val="005F3FC2"/>
    <w:rsid w:val="0060354E"/>
    <w:rsid w:val="006179A6"/>
    <w:rsid w:val="00617D32"/>
    <w:rsid w:val="00630687"/>
    <w:rsid w:val="00642A22"/>
    <w:rsid w:val="00647FE2"/>
    <w:rsid w:val="006509A4"/>
    <w:rsid w:val="006541C4"/>
    <w:rsid w:val="00657987"/>
    <w:rsid w:val="00657CAC"/>
    <w:rsid w:val="00662C0C"/>
    <w:rsid w:val="006868CD"/>
    <w:rsid w:val="00687567"/>
    <w:rsid w:val="00691483"/>
    <w:rsid w:val="00696CC4"/>
    <w:rsid w:val="006A107C"/>
    <w:rsid w:val="006A1B0C"/>
    <w:rsid w:val="006A310E"/>
    <w:rsid w:val="006A4CB3"/>
    <w:rsid w:val="006A6256"/>
    <w:rsid w:val="006B1594"/>
    <w:rsid w:val="006B5BEE"/>
    <w:rsid w:val="006C0012"/>
    <w:rsid w:val="006C1428"/>
    <w:rsid w:val="006E09B8"/>
    <w:rsid w:val="006E13B7"/>
    <w:rsid w:val="006E2E9E"/>
    <w:rsid w:val="006F11AA"/>
    <w:rsid w:val="007113FE"/>
    <w:rsid w:val="00735DA7"/>
    <w:rsid w:val="0074111F"/>
    <w:rsid w:val="007427CC"/>
    <w:rsid w:val="0076401F"/>
    <w:rsid w:val="007813EA"/>
    <w:rsid w:val="00785190"/>
    <w:rsid w:val="00792511"/>
    <w:rsid w:val="00793228"/>
    <w:rsid w:val="007959A7"/>
    <w:rsid w:val="007A0BF9"/>
    <w:rsid w:val="007A7EED"/>
    <w:rsid w:val="007B5EB0"/>
    <w:rsid w:val="007C0641"/>
    <w:rsid w:val="007C27DA"/>
    <w:rsid w:val="008003E6"/>
    <w:rsid w:val="00812945"/>
    <w:rsid w:val="00820715"/>
    <w:rsid w:val="008209AF"/>
    <w:rsid w:val="00827893"/>
    <w:rsid w:val="00842A10"/>
    <w:rsid w:val="00842AED"/>
    <w:rsid w:val="0085442C"/>
    <w:rsid w:val="00862813"/>
    <w:rsid w:val="008669A4"/>
    <w:rsid w:val="00867021"/>
    <w:rsid w:val="00874CDA"/>
    <w:rsid w:val="00883547"/>
    <w:rsid w:val="00886F10"/>
    <w:rsid w:val="008B2FB6"/>
    <w:rsid w:val="008B68C4"/>
    <w:rsid w:val="008C2BBA"/>
    <w:rsid w:val="008D04E2"/>
    <w:rsid w:val="008E742A"/>
    <w:rsid w:val="00903147"/>
    <w:rsid w:val="00943801"/>
    <w:rsid w:val="00953F6D"/>
    <w:rsid w:val="0095509A"/>
    <w:rsid w:val="009972FB"/>
    <w:rsid w:val="009A1FD6"/>
    <w:rsid w:val="009B52A9"/>
    <w:rsid w:val="009B721F"/>
    <w:rsid w:val="009C0643"/>
    <w:rsid w:val="009C2C16"/>
    <w:rsid w:val="009C341D"/>
    <w:rsid w:val="009D4FCB"/>
    <w:rsid w:val="00A05DE0"/>
    <w:rsid w:val="00A1045C"/>
    <w:rsid w:val="00A55C18"/>
    <w:rsid w:val="00A6778A"/>
    <w:rsid w:val="00A71453"/>
    <w:rsid w:val="00A71D72"/>
    <w:rsid w:val="00A80B6A"/>
    <w:rsid w:val="00A9422F"/>
    <w:rsid w:val="00AD39A0"/>
    <w:rsid w:val="00AD6221"/>
    <w:rsid w:val="00AF4569"/>
    <w:rsid w:val="00B01964"/>
    <w:rsid w:val="00B03584"/>
    <w:rsid w:val="00B10559"/>
    <w:rsid w:val="00B24D11"/>
    <w:rsid w:val="00B335EF"/>
    <w:rsid w:val="00B4485E"/>
    <w:rsid w:val="00B51894"/>
    <w:rsid w:val="00B56DB5"/>
    <w:rsid w:val="00B70F93"/>
    <w:rsid w:val="00B807F7"/>
    <w:rsid w:val="00B84A18"/>
    <w:rsid w:val="00B87EE8"/>
    <w:rsid w:val="00B92254"/>
    <w:rsid w:val="00B97D85"/>
    <w:rsid w:val="00BC1A78"/>
    <w:rsid w:val="00BC66A6"/>
    <w:rsid w:val="00BD0892"/>
    <w:rsid w:val="00BE0066"/>
    <w:rsid w:val="00BF08DB"/>
    <w:rsid w:val="00BF094B"/>
    <w:rsid w:val="00C2227E"/>
    <w:rsid w:val="00C42C9F"/>
    <w:rsid w:val="00C51C55"/>
    <w:rsid w:val="00C63C32"/>
    <w:rsid w:val="00C71C31"/>
    <w:rsid w:val="00C75E8E"/>
    <w:rsid w:val="00C83675"/>
    <w:rsid w:val="00C8660F"/>
    <w:rsid w:val="00CA48A3"/>
    <w:rsid w:val="00CB1644"/>
    <w:rsid w:val="00CB3C67"/>
    <w:rsid w:val="00CB696E"/>
    <w:rsid w:val="00CC5332"/>
    <w:rsid w:val="00CD3A16"/>
    <w:rsid w:val="00CE1897"/>
    <w:rsid w:val="00CE69B4"/>
    <w:rsid w:val="00CF19F1"/>
    <w:rsid w:val="00CF7D71"/>
    <w:rsid w:val="00D018DF"/>
    <w:rsid w:val="00D01F0A"/>
    <w:rsid w:val="00D16243"/>
    <w:rsid w:val="00D24312"/>
    <w:rsid w:val="00D3379D"/>
    <w:rsid w:val="00D52B45"/>
    <w:rsid w:val="00D55EAD"/>
    <w:rsid w:val="00D650EF"/>
    <w:rsid w:val="00D756E5"/>
    <w:rsid w:val="00D75A6D"/>
    <w:rsid w:val="00D84D90"/>
    <w:rsid w:val="00DA7BFF"/>
    <w:rsid w:val="00DA7F6C"/>
    <w:rsid w:val="00DC565C"/>
    <w:rsid w:val="00DC69D2"/>
    <w:rsid w:val="00DD0607"/>
    <w:rsid w:val="00DD09ED"/>
    <w:rsid w:val="00DF3C94"/>
    <w:rsid w:val="00E0499F"/>
    <w:rsid w:val="00E12092"/>
    <w:rsid w:val="00E134EC"/>
    <w:rsid w:val="00E16D78"/>
    <w:rsid w:val="00E212CC"/>
    <w:rsid w:val="00E213D1"/>
    <w:rsid w:val="00E413C7"/>
    <w:rsid w:val="00E42AA0"/>
    <w:rsid w:val="00E45A86"/>
    <w:rsid w:val="00E730F7"/>
    <w:rsid w:val="00E74BFC"/>
    <w:rsid w:val="00E753E5"/>
    <w:rsid w:val="00E81EAF"/>
    <w:rsid w:val="00E82570"/>
    <w:rsid w:val="00E915B6"/>
    <w:rsid w:val="00E91E3E"/>
    <w:rsid w:val="00EA5588"/>
    <w:rsid w:val="00ED399A"/>
    <w:rsid w:val="00EE10B4"/>
    <w:rsid w:val="00EE1960"/>
    <w:rsid w:val="00EE4B40"/>
    <w:rsid w:val="00EF53EE"/>
    <w:rsid w:val="00EF5CF1"/>
    <w:rsid w:val="00EF63C5"/>
    <w:rsid w:val="00F06910"/>
    <w:rsid w:val="00F14E03"/>
    <w:rsid w:val="00F156B9"/>
    <w:rsid w:val="00F261A1"/>
    <w:rsid w:val="00F56AD2"/>
    <w:rsid w:val="00F63B3C"/>
    <w:rsid w:val="00F66312"/>
    <w:rsid w:val="00F70160"/>
    <w:rsid w:val="00F73353"/>
    <w:rsid w:val="00F940B2"/>
    <w:rsid w:val="00FA4FEE"/>
    <w:rsid w:val="00FB1014"/>
    <w:rsid w:val="00FB3D69"/>
    <w:rsid w:val="00FB7266"/>
    <w:rsid w:val="00FD108B"/>
    <w:rsid w:val="00FE0FFC"/>
    <w:rsid w:val="00FF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3CBA3A"/>
  <w15:docId w15:val="{45AA6EFD-B143-4B70-86CE-8445F9A4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A53C62"/>
  </w:style>
  <w:style w:type="character" w:styleId="PageNumber">
    <w:name w:val="page number"/>
    <w:basedOn w:val="DefaultParagraphFont"/>
    <w:uiPriority w:val="99"/>
    <w:semiHidden/>
    <w:unhideWhenUsed/>
    <w:qFormat/>
    <w:rsid w:val="00A53C62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02121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754F5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0212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754F5"/>
    <w:pPr>
      <w:tabs>
        <w:tab w:val="center" w:pos="4513"/>
        <w:tab w:val="right" w:pos="9026"/>
      </w:tabs>
    </w:p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C7F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B38D8B-271C-499C-8128-770E654BA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345</Words>
  <Characters>2055</Characters>
  <Application>Microsoft Office Word</Application>
  <DocSecurity>4</DocSecurity>
  <Lines>146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Ollie Holder</dc:creator>
  <dc:description/>
  <cp:lastModifiedBy>Patrick Cosgrove</cp:lastModifiedBy>
  <cp:revision>2</cp:revision>
  <cp:lastPrinted>2019-05-09T16:16:00Z</cp:lastPrinted>
  <dcterms:created xsi:type="dcterms:W3CDTF">2025-11-27T20:51:00Z</dcterms:created>
  <dcterms:modified xsi:type="dcterms:W3CDTF">2025-11-27T20:51:00Z</dcterms:modified>
  <dc:language>en-GB</dc:language>
</cp:coreProperties>
</file>